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780" w14:textId="5B084D2E" w:rsidR="00932C40" w:rsidRPr="00315778" w:rsidRDefault="00315778" w:rsidP="00315778">
      <w:pPr>
        <w:jc w:val="center"/>
        <w:rPr>
          <w:b/>
          <w:bCs/>
          <w:sz w:val="28"/>
          <w:szCs w:val="28"/>
        </w:rPr>
      </w:pPr>
      <w:bookmarkStart w:id="0" w:name="_Hlk59179778"/>
      <w:r w:rsidRPr="00315778">
        <w:rPr>
          <w:b/>
          <w:bCs/>
          <w:sz w:val="28"/>
          <w:szCs w:val="28"/>
        </w:rPr>
        <w:t>John Caldwell School</w:t>
      </w:r>
      <w:r w:rsidR="001D7291">
        <w:rPr>
          <w:b/>
          <w:bCs/>
          <w:sz w:val="28"/>
          <w:szCs w:val="28"/>
        </w:rPr>
        <w:t xml:space="preserve"> June</w:t>
      </w:r>
      <w:r w:rsidRPr="00315778">
        <w:rPr>
          <w:b/>
          <w:bCs/>
          <w:sz w:val="28"/>
          <w:szCs w:val="28"/>
        </w:rPr>
        <w:t xml:space="preserve"> 2021 </w:t>
      </w:r>
      <w:r w:rsidR="00932C40" w:rsidRPr="00315778">
        <w:rPr>
          <w:b/>
          <w:bCs/>
          <w:sz w:val="28"/>
          <w:szCs w:val="28"/>
        </w:rPr>
        <w:t>Assessment Week Schedule</w:t>
      </w:r>
    </w:p>
    <w:p w14:paraId="7FD99FE9" w14:textId="3DC2591E" w:rsidR="00932C40" w:rsidRDefault="00932C40" w:rsidP="004D1D2A">
      <w:r>
        <w:t>Morning exams will be written periods 1 and 2.  Afternoon exams are written period 4 and 5</w:t>
      </w:r>
      <w:r w:rsidR="00315778">
        <w:t xml:space="preserve">. </w:t>
      </w:r>
      <w:r>
        <w:t>Students cannot leave the exam prior to the end of the 2 periods.  Please remind students to have quiet activities should they finish writing early.</w:t>
      </w:r>
      <w:r w:rsidR="00315778">
        <w:t xml:space="preserve"> </w:t>
      </w:r>
      <w:r w:rsidR="00673642">
        <w:t>Regular classes will be to work on missing assignments, improve grades and extend learning opportunities.</w:t>
      </w:r>
    </w:p>
    <w:p w14:paraId="7CCB1A66" w14:textId="277B18C3" w:rsidR="004D1D2A" w:rsidRPr="00315778" w:rsidRDefault="004D1D2A" w:rsidP="00315778">
      <w:pPr>
        <w:jc w:val="center"/>
        <w:rPr>
          <w:b/>
          <w:bCs/>
          <w:sz w:val="28"/>
          <w:szCs w:val="28"/>
        </w:rPr>
      </w:pPr>
      <w:r w:rsidRPr="00315778">
        <w:rPr>
          <w:b/>
          <w:bCs/>
          <w:sz w:val="28"/>
          <w:szCs w:val="28"/>
        </w:rPr>
        <w:t>Monday</w:t>
      </w:r>
      <w:r w:rsidR="0060726F" w:rsidRPr="00315778">
        <w:rPr>
          <w:b/>
          <w:bCs/>
          <w:sz w:val="28"/>
          <w:szCs w:val="28"/>
        </w:rPr>
        <w:t xml:space="preserve">, </w:t>
      </w:r>
      <w:r w:rsidR="009E0B33">
        <w:rPr>
          <w:b/>
          <w:bCs/>
          <w:sz w:val="28"/>
          <w:szCs w:val="28"/>
        </w:rPr>
        <w:t>June 14</w:t>
      </w:r>
      <w:r w:rsidR="00315778" w:rsidRPr="00315778">
        <w:rPr>
          <w:b/>
          <w:bCs/>
          <w:sz w:val="28"/>
          <w:szCs w:val="28"/>
        </w:rPr>
        <w:t xml:space="preserve">- </w:t>
      </w:r>
      <w:r w:rsidR="00A64CE1" w:rsidRPr="00315778">
        <w:rPr>
          <w:b/>
          <w:bCs/>
          <w:sz w:val="28"/>
          <w:szCs w:val="28"/>
        </w:rPr>
        <w:t xml:space="preserve">Day </w:t>
      </w:r>
      <w:r w:rsidR="009E0B33">
        <w:rPr>
          <w:b/>
          <w:bCs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2226"/>
        <w:gridCol w:w="2081"/>
        <w:gridCol w:w="1444"/>
        <w:gridCol w:w="1468"/>
        <w:gridCol w:w="1194"/>
        <w:gridCol w:w="1488"/>
        <w:gridCol w:w="1258"/>
        <w:gridCol w:w="1376"/>
        <w:gridCol w:w="1348"/>
        <w:gridCol w:w="1235"/>
        <w:gridCol w:w="1236"/>
      </w:tblGrid>
      <w:tr w:rsidR="00A11B55" w14:paraId="45A7C8FC" w14:textId="2487C6F6" w:rsidTr="00402877">
        <w:tc>
          <w:tcPr>
            <w:tcW w:w="923" w:type="dxa"/>
          </w:tcPr>
          <w:p w14:paraId="27FF8C95" w14:textId="77777777" w:rsidR="00402877" w:rsidRPr="00315778" w:rsidRDefault="00402877" w:rsidP="00315778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1</w:t>
            </w:r>
          </w:p>
        </w:tc>
        <w:tc>
          <w:tcPr>
            <w:tcW w:w="2312" w:type="dxa"/>
          </w:tcPr>
          <w:p w14:paraId="2C53953F" w14:textId="77777777" w:rsidR="00402877" w:rsidRDefault="00402877" w:rsidP="00F47225">
            <w:r>
              <w:t>Wellness Through Physical Education 110</w:t>
            </w:r>
          </w:p>
          <w:p w14:paraId="5C5E07D4" w14:textId="5A70A98D" w:rsidR="00402877" w:rsidRDefault="00402877" w:rsidP="00F47225">
            <w:r>
              <w:t>Sam</w:t>
            </w:r>
          </w:p>
        </w:tc>
        <w:tc>
          <w:tcPr>
            <w:tcW w:w="2109" w:type="dxa"/>
          </w:tcPr>
          <w:p w14:paraId="2C896FD0" w14:textId="77777777" w:rsidR="00402877" w:rsidRDefault="00402877" w:rsidP="000C7059">
            <w:r>
              <w:t>Math 9</w:t>
            </w:r>
          </w:p>
          <w:p w14:paraId="47CC5BA8" w14:textId="4319E766" w:rsidR="00402877" w:rsidRDefault="00402877" w:rsidP="000C7059">
            <w:r>
              <w:t>Lisa</w:t>
            </w:r>
          </w:p>
        </w:tc>
        <w:tc>
          <w:tcPr>
            <w:tcW w:w="1482" w:type="dxa"/>
          </w:tcPr>
          <w:p w14:paraId="1B820C7C" w14:textId="77777777" w:rsidR="00402877" w:rsidRDefault="00402877" w:rsidP="000C7059">
            <w:r>
              <w:t>Soc 10A</w:t>
            </w:r>
          </w:p>
          <w:p w14:paraId="04C3B38A" w14:textId="21BABF31" w:rsidR="00402877" w:rsidRDefault="00402877" w:rsidP="000C7059">
            <w:r>
              <w:t>Lorie</w:t>
            </w:r>
          </w:p>
        </w:tc>
        <w:tc>
          <w:tcPr>
            <w:tcW w:w="1506" w:type="dxa"/>
            <w:shd w:val="clear" w:color="auto" w:fill="FFFFFF" w:themeFill="background1"/>
          </w:tcPr>
          <w:p w14:paraId="20BB66CA" w14:textId="77777777" w:rsidR="00402877" w:rsidRDefault="00402877" w:rsidP="00315778">
            <w:proofErr w:type="spellStart"/>
            <w:r>
              <w:t>Engl</w:t>
            </w:r>
            <w:proofErr w:type="spellEnd"/>
            <w:r>
              <w:t xml:space="preserve"> 122/123</w:t>
            </w:r>
          </w:p>
          <w:p w14:paraId="3FAA386D" w14:textId="4F18E10F" w:rsidR="00402877" w:rsidRDefault="00402877" w:rsidP="00315778">
            <w:r>
              <w:t>Lauren</w:t>
            </w:r>
          </w:p>
        </w:tc>
        <w:tc>
          <w:tcPr>
            <w:tcW w:w="1194" w:type="dxa"/>
            <w:shd w:val="clear" w:color="auto" w:fill="FFFFFF" w:themeFill="background1"/>
          </w:tcPr>
          <w:p w14:paraId="0330308F" w14:textId="77777777" w:rsidR="00402877" w:rsidRDefault="00402877" w:rsidP="00315778">
            <w:r>
              <w:t>Soc 10B</w:t>
            </w:r>
          </w:p>
          <w:p w14:paraId="32788013" w14:textId="4AC027B4" w:rsidR="00402877" w:rsidRDefault="00402877" w:rsidP="00315778">
            <w:r>
              <w:t>Britannia</w:t>
            </w:r>
          </w:p>
        </w:tc>
        <w:tc>
          <w:tcPr>
            <w:tcW w:w="1166" w:type="dxa"/>
            <w:shd w:val="clear" w:color="auto" w:fill="FFFFFF" w:themeFill="background1"/>
          </w:tcPr>
          <w:p w14:paraId="0EFBBEB3" w14:textId="77777777" w:rsidR="00402877" w:rsidRDefault="00402877" w:rsidP="00315778"/>
        </w:tc>
        <w:tc>
          <w:tcPr>
            <w:tcW w:w="1276" w:type="dxa"/>
            <w:shd w:val="clear" w:color="auto" w:fill="FFFFFF" w:themeFill="background1"/>
          </w:tcPr>
          <w:p w14:paraId="4FDA1ABA" w14:textId="77777777" w:rsidR="00402877" w:rsidRDefault="00402877" w:rsidP="00315778"/>
        </w:tc>
        <w:tc>
          <w:tcPr>
            <w:tcW w:w="1403" w:type="dxa"/>
            <w:shd w:val="clear" w:color="auto" w:fill="FFFF00"/>
          </w:tcPr>
          <w:p w14:paraId="1985BCEF" w14:textId="5130953D" w:rsidR="00402877" w:rsidRDefault="00402877" w:rsidP="00315778">
            <w:r>
              <w:t>Exam- Financial Math 110</w:t>
            </w:r>
          </w:p>
          <w:p w14:paraId="2B905D53" w14:textId="49F60445" w:rsidR="00402877" w:rsidRDefault="002010EC" w:rsidP="00315778">
            <w:r>
              <w:t>Tyler</w:t>
            </w:r>
          </w:p>
        </w:tc>
        <w:tc>
          <w:tcPr>
            <w:tcW w:w="1377" w:type="dxa"/>
            <w:shd w:val="clear" w:color="auto" w:fill="FFFF00"/>
          </w:tcPr>
          <w:p w14:paraId="65D45461" w14:textId="08C72A99" w:rsidR="00402877" w:rsidRDefault="00402877" w:rsidP="00315778">
            <w:r>
              <w:t>Exam –</w:t>
            </w:r>
            <w:r w:rsidR="00931EAF">
              <w:t>Sci</w:t>
            </w:r>
            <w:r>
              <w:t xml:space="preserve"> 9FI</w:t>
            </w:r>
          </w:p>
          <w:p w14:paraId="20D1B7AA" w14:textId="2C7D89FF" w:rsidR="00402877" w:rsidRDefault="00402877" w:rsidP="00315778">
            <w:r>
              <w:t>Roch</w:t>
            </w:r>
          </w:p>
        </w:tc>
        <w:tc>
          <w:tcPr>
            <w:tcW w:w="1264" w:type="dxa"/>
            <w:shd w:val="clear" w:color="auto" w:fill="FFFF00"/>
          </w:tcPr>
          <w:p w14:paraId="4F3322F4" w14:textId="77777777" w:rsidR="00402877" w:rsidRDefault="00402877" w:rsidP="00315778">
            <w:r>
              <w:t>Exam Physics 112</w:t>
            </w:r>
          </w:p>
          <w:p w14:paraId="287FB0A1" w14:textId="648A57AE" w:rsidR="00402877" w:rsidRDefault="00402877" w:rsidP="00315778">
            <w:r>
              <w:t>Gilles</w:t>
            </w:r>
          </w:p>
        </w:tc>
        <w:tc>
          <w:tcPr>
            <w:tcW w:w="1258" w:type="dxa"/>
            <w:shd w:val="clear" w:color="auto" w:fill="FFFF00"/>
          </w:tcPr>
          <w:p w14:paraId="7C3CEEDB" w14:textId="2B96CABC" w:rsidR="00402877" w:rsidRDefault="00402877" w:rsidP="00315778">
            <w:r>
              <w:t>Exam- Calculus 120</w:t>
            </w:r>
          </w:p>
          <w:p w14:paraId="07E8831E" w14:textId="7D675F8C" w:rsidR="00402877" w:rsidRDefault="00402877" w:rsidP="00315778">
            <w:r>
              <w:t>Mollie</w:t>
            </w:r>
          </w:p>
        </w:tc>
      </w:tr>
      <w:tr w:rsidR="00A11B55" w14:paraId="05FAAD07" w14:textId="08D65188" w:rsidTr="00402877">
        <w:tc>
          <w:tcPr>
            <w:tcW w:w="923" w:type="dxa"/>
          </w:tcPr>
          <w:p w14:paraId="50D643BD" w14:textId="77777777" w:rsidR="00402877" w:rsidRPr="00315778" w:rsidRDefault="00402877" w:rsidP="00315778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2</w:t>
            </w:r>
          </w:p>
        </w:tc>
        <w:tc>
          <w:tcPr>
            <w:tcW w:w="2312" w:type="dxa"/>
          </w:tcPr>
          <w:p w14:paraId="1C29209A" w14:textId="77777777" w:rsidR="00402877" w:rsidRDefault="00402877" w:rsidP="00315778">
            <w:r>
              <w:t>Framing and Sheathing</w:t>
            </w:r>
          </w:p>
          <w:p w14:paraId="222F25B8" w14:textId="003E4AED" w:rsidR="00402877" w:rsidRDefault="00402877" w:rsidP="00315778">
            <w:r>
              <w:t>Roch</w:t>
            </w:r>
          </w:p>
        </w:tc>
        <w:tc>
          <w:tcPr>
            <w:tcW w:w="2109" w:type="dxa"/>
          </w:tcPr>
          <w:p w14:paraId="2F5B716B" w14:textId="0149B019" w:rsidR="00402877" w:rsidRDefault="00402877" w:rsidP="00315778">
            <w:r>
              <w:t>PDCP 10B</w:t>
            </w:r>
          </w:p>
          <w:p w14:paraId="5B8E6B8E" w14:textId="271B7818" w:rsidR="00402877" w:rsidRDefault="00402877" w:rsidP="00315778">
            <w:r>
              <w:t>Sam</w:t>
            </w:r>
          </w:p>
        </w:tc>
        <w:tc>
          <w:tcPr>
            <w:tcW w:w="1482" w:type="dxa"/>
          </w:tcPr>
          <w:p w14:paraId="520DE356" w14:textId="77777777" w:rsidR="00402877" w:rsidRDefault="00402877" w:rsidP="00315778">
            <w:r>
              <w:t>Child Services</w:t>
            </w:r>
          </w:p>
          <w:p w14:paraId="335197E8" w14:textId="6AD9CE84" w:rsidR="00402877" w:rsidRDefault="00402877" w:rsidP="00315778">
            <w:r>
              <w:t>Sylvie</w:t>
            </w:r>
          </w:p>
        </w:tc>
        <w:tc>
          <w:tcPr>
            <w:tcW w:w="1506" w:type="dxa"/>
            <w:shd w:val="clear" w:color="auto" w:fill="FFFFFF" w:themeFill="background1"/>
          </w:tcPr>
          <w:p w14:paraId="0D6DAB3C" w14:textId="77777777" w:rsidR="00402877" w:rsidRDefault="00402877" w:rsidP="00315778">
            <w:r>
              <w:t>PDCP 10A</w:t>
            </w:r>
          </w:p>
          <w:p w14:paraId="338A3EC6" w14:textId="66484602" w:rsidR="00402877" w:rsidRDefault="00402877" w:rsidP="00315778">
            <w:r>
              <w:t>Marco</w:t>
            </w:r>
          </w:p>
        </w:tc>
        <w:tc>
          <w:tcPr>
            <w:tcW w:w="1194" w:type="dxa"/>
            <w:shd w:val="clear" w:color="auto" w:fill="FFFFFF" w:themeFill="background1"/>
          </w:tcPr>
          <w:p w14:paraId="6C52D861" w14:textId="77777777" w:rsidR="00402877" w:rsidRDefault="00402877" w:rsidP="00315778">
            <w:proofErr w:type="spellStart"/>
            <w:r>
              <w:t>Engl</w:t>
            </w:r>
            <w:proofErr w:type="spellEnd"/>
            <w:r>
              <w:t xml:space="preserve"> 1111/112</w:t>
            </w:r>
          </w:p>
          <w:p w14:paraId="07C1724F" w14:textId="39763292" w:rsidR="00402877" w:rsidRDefault="00402877" w:rsidP="00315778">
            <w:r>
              <w:t>Lauren</w:t>
            </w:r>
          </w:p>
        </w:tc>
        <w:tc>
          <w:tcPr>
            <w:tcW w:w="1166" w:type="dxa"/>
            <w:shd w:val="clear" w:color="auto" w:fill="FFFFFF" w:themeFill="background1"/>
          </w:tcPr>
          <w:p w14:paraId="559ADE9D" w14:textId="77777777" w:rsidR="00402877" w:rsidRDefault="00402877" w:rsidP="009E0B33">
            <w:proofErr w:type="spellStart"/>
            <w:r>
              <w:t>Engl</w:t>
            </w:r>
            <w:proofErr w:type="spellEnd"/>
            <w:r>
              <w:t xml:space="preserve"> 113</w:t>
            </w:r>
          </w:p>
          <w:p w14:paraId="44C4BF6E" w14:textId="62550BEA" w:rsidR="00402877" w:rsidRDefault="00402877" w:rsidP="009E0B33">
            <w:r>
              <w:t>Tyler</w:t>
            </w:r>
          </w:p>
        </w:tc>
        <w:tc>
          <w:tcPr>
            <w:tcW w:w="1276" w:type="dxa"/>
            <w:shd w:val="clear" w:color="auto" w:fill="FFFFFF" w:themeFill="background1"/>
          </w:tcPr>
          <w:p w14:paraId="74B431D1" w14:textId="77777777" w:rsidR="00402877" w:rsidRDefault="00402877" w:rsidP="009E0B33">
            <w:proofErr w:type="spellStart"/>
            <w:r>
              <w:t>Engl</w:t>
            </w:r>
            <w:proofErr w:type="spellEnd"/>
            <w:r>
              <w:t xml:space="preserve"> 9</w:t>
            </w:r>
          </w:p>
          <w:p w14:paraId="7A10A9A9" w14:textId="07B5804D" w:rsidR="00402877" w:rsidRDefault="00402877" w:rsidP="009E0B33">
            <w:r>
              <w:t>Britannia</w:t>
            </w:r>
          </w:p>
        </w:tc>
        <w:tc>
          <w:tcPr>
            <w:tcW w:w="1403" w:type="dxa"/>
            <w:shd w:val="clear" w:color="auto" w:fill="FFFF00"/>
          </w:tcPr>
          <w:p w14:paraId="5C56048A" w14:textId="1EA9FB0B" w:rsidR="00402877" w:rsidRDefault="00402877" w:rsidP="009E0B33">
            <w:r>
              <w:t>Exam- Financial Math 110</w:t>
            </w:r>
          </w:p>
          <w:p w14:paraId="5EADC9FD" w14:textId="3411FFAC" w:rsidR="00402877" w:rsidRDefault="00402877" w:rsidP="009E0B33">
            <w:r>
              <w:t>Lisa</w:t>
            </w:r>
          </w:p>
        </w:tc>
        <w:tc>
          <w:tcPr>
            <w:tcW w:w="1377" w:type="dxa"/>
            <w:shd w:val="clear" w:color="auto" w:fill="FFFF00"/>
          </w:tcPr>
          <w:p w14:paraId="644BA04B" w14:textId="78757357" w:rsidR="00402877" w:rsidRPr="002C7BD4" w:rsidRDefault="00402877" w:rsidP="00315778">
            <w:pPr>
              <w:rPr>
                <w:lang w:val="fr-FR"/>
              </w:rPr>
            </w:pPr>
            <w:r w:rsidRPr="002C7BD4">
              <w:rPr>
                <w:lang w:val="fr-FR"/>
              </w:rPr>
              <w:t xml:space="preserve">Exam- </w:t>
            </w:r>
            <w:r w:rsidR="00931EAF">
              <w:rPr>
                <w:lang w:val="fr-FR"/>
              </w:rPr>
              <w:t>Sci</w:t>
            </w:r>
            <w:r w:rsidRPr="002C7BD4">
              <w:rPr>
                <w:lang w:val="fr-FR"/>
              </w:rPr>
              <w:t xml:space="preserve"> 9FI</w:t>
            </w:r>
          </w:p>
          <w:p w14:paraId="23044E7E" w14:textId="24D4C8D9" w:rsidR="00402877" w:rsidRPr="002C7BD4" w:rsidRDefault="00402877" w:rsidP="00315778">
            <w:pPr>
              <w:rPr>
                <w:lang w:val="fr-FR"/>
              </w:rPr>
            </w:pPr>
            <w:r w:rsidRPr="002C7BD4">
              <w:rPr>
                <w:lang w:val="fr-FR"/>
              </w:rPr>
              <w:t>Lorie T</w:t>
            </w:r>
          </w:p>
        </w:tc>
        <w:tc>
          <w:tcPr>
            <w:tcW w:w="1264" w:type="dxa"/>
            <w:shd w:val="clear" w:color="auto" w:fill="FFFF00"/>
          </w:tcPr>
          <w:p w14:paraId="207E5679" w14:textId="77777777" w:rsidR="00402877" w:rsidRDefault="00402877" w:rsidP="00DC6359">
            <w:r>
              <w:t>Exam Physics 112</w:t>
            </w:r>
          </w:p>
          <w:p w14:paraId="7743FAD5" w14:textId="29C8341A" w:rsidR="00402877" w:rsidRDefault="00402877" w:rsidP="00DC6359">
            <w:r>
              <w:t>Gilles</w:t>
            </w:r>
          </w:p>
        </w:tc>
        <w:tc>
          <w:tcPr>
            <w:tcW w:w="1258" w:type="dxa"/>
            <w:shd w:val="clear" w:color="auto" w:fill="FFFF00"/>
          </w:tcPr>
          <w:p w14:paraId="7CB64BAE" w14:textId="77777777" w:rsidR="00402877" w:rsidRDefault="00402877" w:rsidP="00A945EB">
            <w:r>
              <w:t>Exam- Calculus 120</w:t>
            </w:r>
          </w:p>
          <w:p w14:paraId="210278D1" w14:textId="78825C73" w:rsidR="00402877" w:rsidRDefault="00402877" w:rsidP="00A945EB">
            <w:r>
              <w:t>Mollie</w:t>
            </w:r>
          </w:p>
        </w:tc>
      </w:tr>
      <w:tr w:rsidR="00402877" w14:paraId="6F984282" w14:textId="76712DDF" w:rsidTr="00402877">
        <w:tc>
          <w:tcPr>
            <w:tcW w:w="923" w:type="dxa"/>
          </w:tcPr>
          <w:p w14:paraId="7CCC8B87" w14:textId="77777777" w:rsidR="00402877" w:rsidRPr="00315778" w:rsidRDefault="00402877" w:rsidP="00315778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3</w:t>
            </w:r>
          </w:p>
        </w:tc>
        <w:tc>
          <w:tcPr>
            <w:tcW w:w="2312" w:type="dxa"/>
          </w:tcPr>
          <w:p w14:paraId="256F3823" w14:textId="77777777" w:rsidR="00402877" w:rsidRDefault="008E0D91" w:rsidP="00315778">
            <w:r>
              <w:t>OPE</w:t>
            </w:r>
          </w:p>
          <w:p w14:paraId="27347BF1" w14:textId="02DC48BB" w:rsidR="008E0D91" w:rsidRDefault="008E0D91" w:rsidP="00315778">
            <w:r>
              <w:t>Roch</w:t>
            </w:r>
          </w:p>
        </w:tc>
        <w:tc>
          <w:tcPr>
            <w:tcW w:w="2109" w:type="dxa"/>
          </w:tcPr>
          <w:p w14:paraId="6E1269F8" w14:textId="6724DC70" w:rsidR="00402877" w:rsidRDefault="008E0D91" w:rsidP="0031577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Entepreneurship</w:t>
            </w:r>
            <w:proofErr w:type="spellEnd"/>
            <w:r>
              <w:rPr>
                <w:lang w:val="fr-FR"/>
              </w:rPr>
              <w:t xml:space="preserve"> 110 </w:t>
            </w:r>
          </w:p>
          <w:p w14:paraId="16659CAC" w14:textId="18803D73" w:rsidR="008929BC" w:rsidRPr="003C4962" w:rsidRDefault="008929BC" w:rsidP="00315778">
            <w:pPr>
              <w:rPr>
                <w:lang w:val="fr-FR"/>
              </w:rPr>
            </w:pPr>
            <w:r>
              <w:rPr>
                <w:lang w:val="fr-FR"/>
              </w:rPr>
              <w:t>Sam</w:t>
            </w:r>
          </w:p>
        </w:tc>
        <w:tc>
          <w:tcPr>
            <w:tcW w:w="1482" w:type="dxa"/>
          </w:tcPr>
          <w:p w14:paraId="67760B69" w14:textId="77777777" w:rsidR="00402877" w:rsidRDefault="008929BC" w:rsidP="00315778">
            <w:pPr>
              <w:rPr>
                <w:lang w:val="fr-FR"/>
              </w:rPr>
            </w:pPr>
            <w:r>
              <w:rPr>
                <w:lang w:val="fr-FR"/>
              </w:rPr>
              <w:t>NRF</w:t>
            </w:r>
          </w:p>
          <w:p w14:paraId="6C6A9863" w14:textId="4424BF0E" w:rsidR="008929BC" w:rsidRPr="003C4962" w:rsidRDefault="00E01BC2" w:rsidP="00315778">
            <w:pPr>
              <w:rPr>
                <w:lang w:val="fr-FR"/>
              </w:rPr>
            </w:pPr>
            <w:r>
              <w:rPr>
                <w:lang w:val="fr-FR"/>
              </w:rPr>
              <w:t>Mollie</w:t>
            </w:r>
          </w:p>
        </w:tc>
        <w:tc>
          <w:tcPr>
            <w:tcW w:w="1506" w:type="dxa"/>
          </w:tcPr>
          <w:p w14:paraId="4455C1EB" w14:textId="77777777" w:rsidR="00402877" w:rsidRDefault="008929BC" w:rsidP="00315778">
            <w:r>
              <w:t>Culinary 110</w:t>
            </w:r>
          </w:p>
          <w:p w14:paraId="721EBB3F" w14:textId="384C87E3" w:rsidR="008929BC" w:rsidRPr="003C4962" w:rsidRDefault="00E01BC2" w:rsidP="00315778">
            <w:r>
              <w:t>Tyler</w:t>
            </w:r>
          </w:p>
        </w:tc>
        <w:tc>
          <w:tcPr>
            <w:tcW w:w="1194" w:type="dxa"/>
          </w:tcPr>
          <w:p w14:paraId="39682F85" w14:textId="6AFC5522" w:rsidR="00402877" w:rsidRDefault="000A0C18" w:rsidP="00315778">
            <w:r>
              <w:t>10 FI Soc</w:t>
            </w:r>
          </w:p>
          <w:p w14:paraId="5AA9BB86" w14:textId="36232BDC" w:rsidR="000A0C18" w:rsidRPr="003C4962" w:rsidRDefault="000A0C18" w:rsidP="00315778">
            <w:r>
              <w:t xml:space="preserve">Sylvie </w:t>
            </w:r>
          </w:p>
        </w:tc>
        <w:tc>
          <w:tcPr>
            <w:tcW w:w="1166" w:type="dxa"/>
          </w:tcPr>
          <w:p w14:paraId="087B9446" w14:textId="77777777" w:rsidR="000D62F2" w:rsidRDefault="000D62F2" w:rsidP="00315778">
            <w:r>
              <w:t>Chem 12</w:t>
            </w:r>
          </w:p>
          <w:p w14:paraId="1EE2EDBA" w14:textId="62D0E095" w:rsidR="000D62F2" w:rsidRPr="003C4962" w:rsidRDefault="000D62F2" w:rsidP="00315778">
            <w:r>
              <w:t>Gilles</w:t>
            </w:r>
          </w:p>
        </w:tc>
        <w:tc>
          <w:tcPr>
            <w:tcW w:w="1276" w:type="dxa"/>
          </w:tcPr>
          <w:p w14:paraId="1EFE5465" w14:textId="77777777" w:rsidR="00402877" w:rsidRDefault="00173631" w:rsidP="00315778">
            <w:r>
              <w:t>BBT 9</w:t>
            </w:r>
          </w:p>
          <w:p w14:paraId="78FA62B5" w14:textId="67E8F119" w:rsidR="00173631" w:rsidRPr="003C4962" w:rsidRDefault="00173631" w:rsidP="00315778">
            <w:r>
              <w:t>Britannia</w:t>
            </w:r>
          </w:p>
        </w:tc>
        <w:tc>
          <w:tcPr>
            <w:tcW w:w="1403" w:type="dxa"/>
          </w:tcPr>
          <w:p w14:paraId="00EF36E0" w14:textId="7FEB17BB" w:rsidR="00402877" w:rsidRPr="003C4962" w:rsidRDefault="00402877" w:rsidP="00315778"/>
        </w:tc>
        <w:tc>
          <w:tcPr>
            <w:tcW w:w="1377" w:type="dxa"/>
          </w:tcPr>
          <w:p w14:paraId="7EC7B46B" w14:textId="05D806E9" w:rsidR="00402877" w:rsidRPr="003C4962" w:rsidRDefault="00402877" w:rsidP="00315778"/>
        </w:tc>
        <w:tc>
          <w:tcPr>
            <w:tcW w:w="1264" w:type="dxa"/>
          </w:tcPr>
          <w:p w14:paraId="4EFD89B2" w14:textId="2DD9FFBA" w:rsidR="00402877" w:rsidRDefault="00402877" w:rsidP="00315778"/>
        </w:tc>
        <w:tc>
          <w:tcPr>
            <w:tcW w:w="1258" w:type="dxa"/>
          </w:tcPr>
          <w:p w14:paraId="6EF9A81D" w14:textId="77777777" w:rsidR="00402877" w:rsidRDefault="00402877" w:rsidP="00315778"/>
        </w:tc>
      </w:tr>
      <w:tr w:rsidR="00402877" w14:paraId="4AFBEE69" w14:textId="1AE76C96" w:rsidTr="00402877">
        <w:tc>
          <w:tcPr>
            <w:tcW w:w="923" w:type="dxa"/>
          </w:tcPr>
          <w:p w14:paraId="3F3C750E" w14:textId="77777777" w:rsidR="00402877" w:rsidRPr="00315778" w:rsidRDefault="00402877" w:rsidP="00315778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4</w:t>
            </w:r>
          </w:p>
        </w:tc>
        <w:tc>
          <w:tcPr>
            <w:tcW w:w="2312" w:type="dxa"/>
          </w:tcPr>
          <w:p w14:paraId="7118A058" w14:textId="77777777" w:rsidR="00402877" w:rsidRDefault="000004EC" w:rsidP="00315778">
            <w:r>
              <w:t xml:space="preserve">ESAP </w:t>
            </w:r>
          </w:p>
          <w:p w14:paraId="2E23DB11" w14:textId="3A02E704" w:rsidR="00DE4094" w:rsidRDefault="00DE4094" w:rsidP="00315778">
            <w:r>
              <w:t>Roch</w:t>
            </w:r>
          </w:p>
        </w:tc>
        <w:tc>
          <w:tcPr>
            <w:tcW w:w="2109" w:type="dxa"/>
          </w:tcPr>
          <w:p w14:paraId="7A31569D" w14:textId="77777777" w:rsidR="00402877" w:rsidRDefault="00DE4094" w:rsidP="00315778">
            <w:pPr>
              <w:rPr>
                <w:lang w:val="fr-FR"/>
              </w:rPr>
            </w:pPr>
            <w:r>
              <w:rPr>
                <w:lang w:val="fr-FR"/>
              </w:rPr>
              <w:t>Cul Tech</w:t>
            </w:r>
          </w:p>
          <w:p w14:paraId="05FDE120" w14:textId="6DDA2A6C" w:rsidR="00DE4094" w:rsidRPr="00A64CE1" w:rsidRDefault="00DE4094" w:rsidP="00315778">
            <w:pPr>
              <w:rPr>
                <w:lang w:val="fr-FR"/>
              </w:rPr>
            </w:pPr>
            <w:r>
              <w:rPr>
                <w:lang w:val="fr-FR"/>
              </w:rPr>
              <w:t>Sam</w:t>
            </w:r>
          </w:p>
        </w:tc>
        <w:tc>
          <w:tcPr>
            <w:tcW w:w="1482" w:type="dxa"/>
          </w:tcPr>
          <w:p w14:paraId="6F3D9AC9" w14:textId="77777777" w:rsidR="00402877" w:rsidRDefault="00DE4094" w:rsidP="00315778">
            <w:r>
              <w:t>Coop</w:t>
            </w:r>
          </w:p>
          <w:p w14:paraId="4C58B675" w14:textId="04F98870" w:rsidR="00DE4094" w:rsidRDefault="00DE4094" w:rsidP="00315778">
            <w:r>
              <w:t>Lisa</w:t>
            </w:r>
          </w:p>
        </w:tc>
        <w:tc>
          <w:tcPr>
            <w:tcW w:w="1506" w:type="dxa"/>
          </w:tcPr>
          <w:p w14:paraId="2F8CEAAC" w14:textId="77777777" w:rsidR="00402877" w:rsidRDefault="00DE4094" w:rsidP="00315778">
            <w:r>
              <w:t>English 10B</w:t>
            </w:r>
          </w:p>
          <w:p w14:paraId="6BF8000C" w14:textId="5742E45B" w:rsidR="00DE4094" w:rsidRDefault="0054361A" w:rsidP="00315778">
            <w:r>
              <w:t>Lorie T</w:t>
            </w:r>
          </w:p>
        </w:tc>
        <w:tc>
          <w:tcPr>
            <w:tcW w:w="1194" w:type="dxa"/>
          </w:tcPr>
          <w:p w14:paraId="4479A5D3" w14:textId="77777777" w:rsidR="00402877" w:rsidRDefault="0054361A" w:rsidP="00315778">
            <w:r>
              <w:t>Individual Family Dynamics</w:t>
            </w:r>
          </w:p>
          <w:p w14:paraId="48CD71FA" w14:textId="00F343F3" w:rsidR="0054361A" w:rsidRDefault="0054361A" w:rsidP="00315778">
            <w:r>
              <w:t>Sylvie</w:t>
            </w:r>
          </w:p>
        </w:tc>
        <w:tc>
          <w:tcPr>
            <w:tcW w:w="1166" w:type="dxa"/>
          </w:tcPr>
          <w:p w14:paraId="215E0738" w14:textId="77777777" w:rsidR="00402877" w:rsidRDefault="0054361A" w:rsidP="00315778">
            <w:r>
              <w:t>Pre call</w:t>
            </w:r>
          </w:p>
          <w:p w14:paraId="63268524" w14:textId="5E07EA71" w:rsidR="0054361A" w:rsidRDefault="0054361A" w:rsidP="00315778">
            <w:r>
              <w:t>Mollie</w:t>
            </w:r>
          </w:p>
        </w:tc>
        <w:tc>
          <w:tcPr>
            <w:tcW w:w="1276" w:type="dxa"/>
          </w:tcPr>
          <w:p w14:paraId="1DE1CDB6" w14:textId="77777777" w:rsidR="00402877" w:rsidRDefault="0054361A" w:rsidP="00315778">
            <w:r>
              <w:t>English 10A</w:t>
            </w:r>
          </w:p>
          <w:p w14:paraId="192AC5EA" w14:textId="71CFEA81" w:rsidR="00BA4E52" w:rsidRDefault="00B6661F" w:rsidP="00315778">
            <w:r>
              <w:t>Lauren</w:t>
            </w:r>
          </w:p>
        </w:tc>
        <w:tc>
          <w:tcPr>
            <w:tcW w:w="1403" w:type="dxa"/>
          </w:tcPr>
          <w:p w14:paraId="47D0CC55" w14:textId="77777777" w:rsidR="00402877" w:rsidRDefault="00BA4E52" w:rsidP="00315778">
            <w:r>
              <w:t>Social studies 9</w:t>
            </w:r>
          </w:p>
          <w:p w14:paraId="42EE5FF5" w14:textId="2BF75991" w:rsidR="00BA4E52" w:rsidRDefault="00BA4E52" w:rsidP="00315778">
            <w:r>
              <w:t>Britannia</w:t>
            </w:r>
          </w:p>
        </w:tc>
        <w:tc>
          <w:tcPr>
            <w:tcW w:w="1377" w:type="dxa"/>
            <w:shd w:val="clear" w:color="auto" w:fill="FFFFFF" w:themeFill="background1"/>
          </w:tcPr>
          <w:p w14:paraId="279A03CA" w14:textId="77777777" w:rsidR="00402877" w:rsidRDefault="00B6661F" w:rsidP="00315778">
            <w:r>
              <w:t>English 9FI</w:t>
            </w:r>
          </w:p>
          <w:p w14:paraId="27F0F16B" w14:textId="7857F222" w:rsidR="00B6661F" w:rsidRDefault="00B6661F" w:rsidP="00315778">
            <w:r>
              <w:t>Tyler</w:t>
            </w:r>
          </w:p>
        </w:tc>
        <w:tc>
          <w:tcPr>
            <w:tcW w:w="1264" w:type="dxa"/>
          </w:tcPr>
          <w:p w14:paraId="616A6D9C" w14:textId="77777777" w:rsidR="00402877" w:rsidRDefault="00402877" w:rsidP="00315778"/>
        </w:tc>
        <w:tc>
          <w:tcPr>
            <w:tcW w:w="1258" w:type="dxa"/>
          </w:tcPr>
          <w:p w14:paraId="3B3D6EFD" w14:textId="77777777" w:rsidR="00402877" w:rsidRDefault="00402877" w:rsidP="00315778"/>
        </w:tc>
      </w:tr>
      <w:tr w:rsidR="00402877" w14:paraId="0B61F9C8" w14:textId="4D8B0B07" w:rsidTr="00402877">
        <w:tc>
          <w:tcPr>
            <w:tcW w:w="923" w:type="dxa"/>
          </w:tcPr>
          <w:p w14:paraId="3DF60BD6" w14:textId="77777777" w:rsidR="00402877" w:rsidRPr="00315778" w:rsidRDefault="00402877" w:rsidP="00315778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5</w:t>
            </w:r>
          </w:p>
        </w:tc>
        <w:tc>
          <w:tcPr>
            <w:tcW w:w="2312" w:type="dxa"/>
          </w:tcPr>
          <w:p w14:paraId="592B7A6F" w14:textId="77777777" w:rsidR="00402877" w:rsidRDefault="00DE4094" w:rsidP="00315778">
            <w:r>
              <w:t>ESAP</w:t>
            </w:r>
          </w:p>
          <w:p w14:paraId="365C536B" w14:textId="2816B4EE" w:rsidR="00DE4094" w:rsidRDefault="00DE4094" w:rsidP="00315778">
            <w:r>
              <w:t xml:space="preserve">Roch </w:t>
            </w:r>
          </w:p>
        </w:tc>
        <w:tc>
          <w:tcPr>
            <w:tcW w:w="2109" w:type="dxa"/>
          </w:tcPr>
          <w:p w14:paraId="4906DC23" w14:textId="77777777" w:rsidR="00402877" w:rsidRDefault="00B6661F" w:rsidP="00315778">
            <w:r>
              <w:t>Coop</w:t>
            </w:r>
          </w:p>
          <w:p w14:paraId="54C02BC1" w14:textId="4DA21B71" w:rsidR="00B6661F" w:rsidRDefault="00B6661F" w:rsidP="00315778">
            <w:r>
              <w:t>Lisa</w:t>
            </w:r>
          </w:p>
        </w:tc>
        <w:tc>
          <w:tcPr>
            <w:tcW w:w="1482" w:type="dxa"/>
          </w:tcPr>
          <w:p w14:paraId="4629EA5B" w14:textId="77777777" w:rsidR="003A43F0" w:rsidRDefault="003A43F0" w:rsidP="00315778">
            <w:r>
              <w:t>Music 9</w:t>
            </w:r>
          </w:p>
          <w:p w14:paraId="2E3AC324" w14:textId="003EAEA8" w:rsidR="003A43F0" w:rsidRDefault="003A43F0" w:rsidP="00315778">
            <w:r>
              <w:t>Lorie T</w:t>
            </w:r>
          </w:p>
        </w:tc>
        <w:tc>
          <w:tcPr>
            <w:tcW w:w="1506" w:type="dxa"/>
          </w:tcPr>
          <w:p w14:paraId="7CABFC33" w14:textId="77777777" w:rsidR="00402877" w:rsidRDefault="003A43F0" w:rsidP="00315778">
            <w:r>
              <w:t xml:space="preserve">Child Studies </w:t>
            </w:r>
          </w:p>
          <w:p w14:paraId="0611D574" w14:textId="1D525FBD" w:rsidR="003A43F0" w:rsidRDefault="003A43F0" w:rsidP="00315778">
            <w:r>
              <w:t>Sylvie</w:t>
            </w:r>
          </w:p>
        </w:tc>
        <w:tc>
          <w:tcPr>
            <w:tcW w:w="1194" w:type="dxa"/>
          </w:tcPr>
          <w:p w14:paraId="671543AA" w14:textId="77777777" w:rsidR="00402877" w:rsidRDefault="003A43F0" w:rsidP="00315778">
            <w:r>
              <w:t>Leadership</w:t>
            </w:r>
          </w:p>
          <w:p w14:paraId="67228DF0" w14:textId="58401D4E" w:rsidR="003A43F0" w:rsidRDefault="003A43F0" w:rsidP="00315778">
            <w:r>
              <w:t>Mollie</w:t>
            </w:r>
          </w:p>
        </w:tc>
        <w:tc>
          <w:tcPr>
            <w:tcW w:w="1166" w:type="dxa"/>
          </w:tcPr>
          <w:p w14:paraId="1C834366" w14:textId="77777777" w:rsidR="00402877" w:rsidRDefault="003A43F0" w:rsidP="00315778">
            <w:r>
              <w:t>Global Competencies</w:t>
            </w:r>
          </w:p>
          <w:p w14:paraId="08F29238" w14:textId="19C19727" w:rsidR="003A43F0" w:rsidRDefault="003A43F0" w:rsidP="00315778">
            <w:r>
              <w:t>Marco</w:t>
            </w:r>
          </w:p>
        </w:tc>
        <w:tc>
          <w:tcPr>
            <w:tcW w:w="1276" w:type="dxa"/>
          </w:tcPr>
          <w:p w14:paraId="560CA9FB" w14:textId="77777777" w:rsidR="00A11B55" w:rsidRDefault="00A11B55" w:rsidP="00315778">
            <w:r>
              <w:t>History 113</w:t>
            </w:r>
          </w:p>
          <w:p w14:paraId="4255FD58" w14:textId="266D2D00" w:rsidR="00A11B55" w:rsidRDefault="00A11B55" w:rsidP="00315778">
            <w:r>
              <w:t>Lauren</w:t>
            </w:r>
          </w:p>
        </w:tc>
        <w:tc>
          <w:tcPr>
            <w:tcW w:w="1403" w:type="dxa"/>
          </w:tcPr>
          <w:p w14:paraId="7F8469EF" w14:textId="77777777" w:rsidR="00402877" w:rsidRDefault="00A11B55" w:rsidP="00315778">
            <w:r>
              <w:t>Math 9FI</w:t>
            </w:r>
          </w:p>
          <w:p w14:paraId="6529EDF5" w14:textId="07E63977" w:rsidR="00A11B55" w:rsidRDefault="00A11B55" w:rsidP="00315778">
            <w:r>
              <w:t>Gilles</w:t>
            </w:r>
          </w:p>
        </w:tc>
        <w:tc>
          <w:tcPr>
            <w:tcW w:w="1377" w:type="dxa"/>
            <w:shd w:val="clear" w:color="auto" w:fill="FFFFFF" w:themeFill="background1"/>
          </w:tcPr>
          <w:p w14:paraId="33486A08" w14:textId="77777777" w:rsidR="00402877" w:rsidRDefault="00A11B55" w:rsidP="00315778">
            <w:r>
              <w:t>History 111/112</w:t>
            </w:r>
          </w:p>
          <w:p w14:paraId="7EC1A1B6" w14:textId="3A97A117" w:rsidR="00A11B55" w:rsidRDefault="00A11B55" w:rsidP="00315778">
            <w:r>
              <w:t>Tyler</w:t>
            </w:r>
          </w:p>
        </w:tc>
        <w:tc>
          <w:tcPr>
            <w:tcW w:w="1264" w:type="dxa"/>
          </w:tcPr>
          <w:p w14:paraId="6565BF1F" w14:textId="77777777" w:rsidR="00402877" w:rsidRDefault="00402877" w:rsidP="00315778"/>
        </w:tc>
        <w:tc>
          <w:tcPr>
            <w:tcW w:w="1258" w:type="dxa"/>
          </w:tcPr>
          <w:p w14:paraId="6A32F7F6" w14:textId="77777777" w:rsidR="00402877" w:rsidRDefault="00402877" w:rsidP="00315778"/>
        </w:tc>
      </w:tr>
      <w:bookmarkEnd w:id="0"/>
    </w:tbl>
    <w:p w14:paraId="5F6F3D06" w14:textId="6885D764" w:rsidR="0094584C" w:rsidRDefault="0094584C" w:rsidP="00315778">
      <w:pPr>
        <w:jc w:val="center"/>
        <w:rPr>
          <w:b/>
          <w:bCs/>
          <w:sz w:val="28"/>
          <w:szCs w:val="28"/>
        </w:rPr>
      </w:pPr>
    </w:p>
    <w:p w14:paraId="71A516EE" w14:textId="656D8F1C" w:rsidR="001D7291" w:rsidRDefault="001D7291" w:rsidP="00315778">
      <w:pPr>
        <w:jc w:val="center"/>
        <w:rPr>
          <w:b/>
          <w:bCs/>
          <w:sz w:val="28"/>
          <w:szCs w:val="28"/>
        </w:rPr>
      </w:pPr>
    </w:p>
    <w:p w14:paraId="37181FAE" w14:textId="33842F60" w:rsidR="001D7291" w:rsidRDefault="001D7291" w:rsidP="00315778">
      <w:pPr>
        <w:jc w:val="center"/>
        <w:rPr>
          <w:b/>
          <w:bCs/>
          <w:sz w:val="28"/>
          <w:szCs w:val="28"/>
        </w:rPr>
      </w:pPr>
    </w:p>
    <w:p w14:paraId="711A558E" w14:textId="1A512711" w:rsidR="001D7291" w:rsidRDefault="001D7291" w:rsidP="00315778">
      <w:pPr>
        <w:jc w:val="center"/>
        <w:rPr>
          <w:b/>
          <w:bCs/>
          <w:sz w:val="28"/>
          <w:szCs w:val="28"/>
        </w:rPr>
      </w:pPr>
    </w:p>
    <w:p w14:paraId="36548208" w14:textId="630D31FD" w:rsidR="001D7291" w:rsidRDefault="001D7291" w:rsidP="00315778">
      <w:pPr>
        <w:jc w:val="center"/>
        <w:rPr>
          <w:b/>
          <w:bCs/>
          <w:sz w:val="28"/>
          <w:szCs w:val="28"/>
        </w:rPr>
      </w:pPr>
    </w:p>
    <w:p w14:paraId="0C43A2E3" w14:textId="19CC8821" w:rsidR="001D7291" w:rsidRDefault="001D7291" w:rsidP="00315778">
      <w:pPr>
        <w:jc w:val="center"/>
        <w:rPr>
          <w:b/>
          <w:bCs/>
          <w:sz w:val="28"/>
          <w:szCs w:val="28"/>
        </w:rPr>
      </w:pPr>
    </w:p>
    <w:p w14:paraId="568F0D2A" w14:textId="77777777" w:rsidR="001D7291" w:rsidRDefault="001D7291" w:rsidP="00315778">
      <w:pPr>
        <w:jc w:val="center"/>
        <w:rPr>
          <w:b/>
          <w:bCs/>
          <w:sz w:val="28"/>
          <w:szCs w:val="28"/>
        </w:rPr>
      </w:pPr>
    </w:p>
    <w:p w14:paraId="7085041D" w14:textId="636041CD" w:rsidR="004D1D2A" w:rsidRPr="00315778" w:rsidRDefault="004D1D2A" w:rsidP="00315778">
      <w:pPr>
        <w:jc w:val="center"/>
        <w:rPr>
          <w:b/>
          <w:bCs/>
          <w:sz w:val="28"/>
          <w:szCs w:val="28"/>
        </w:rPr>
      </w:pPr>
      <w:r w:rsidRPr="00315778">
        <w:rPr>
          <w:b/>
          <w:bCs/>
          <w:sz w:val="28"/>
          <w:szCs w:val="28"/>
        </w:rPr>
        <w:t>Tuesday</w:t>
      </w:r>
      <w:r w:rsidR="003C4010" w:rsidRPr="00315778">
        <w:rPr>
          <w:b/>
          <w:bCs/>
          <w:sz w:val="28"/>
          <w:szCs w:val="28"/>
        </w:rPr>
        <w:t xml:space="preserve">, </w:t>
      </w:r>
      <w:r w:rsidR="00DD0746">
        <w:rPr>
          <w:b/>
          <w:bCs/>
          <w:sz w:val="28"/>
          <w:szCs w:val="28"/>
        </w:rPr>
        <w:t>June 15</w:t>
      </w:r>
      <w:r w:rsidR="00315778" w:rsidRPr="00315778">
        <w:rPr>
          <w:b/>
          <w:bCs/>
          <w:sz w:val="28"/>
          <w:szCs w:val="28"/>
        </w:rPr>
        <w:t>-</w:t>
      </w:r>
      <w:r w:rsidR="00A64CE1" w:rsidRPr="00315778">
        <w:rPr>
          <w:b/>
          <w:bCs/>
          <w:sz w:val="28"/>
          <w:szCs w:val="28"/>
        </w:rPr>
        <w:t xml:space="preserve"> Day </w:t>
      </w:r>
      <w:r w:rsidR="00013E07">
        <w:rPr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2046"/>
        <w:gridCol w:w="2006"/>
        <w:gridCol w:w="1350"/>
        <w:gridCol w:w="1618"/>
        <w:gridCol w:w="1267"/>
        <w:gridCol w:w="1464"/>
        <w:gridCol w:w="1274"/>
        <w:gridCol w:w="1260"/>
        <w:gridCol w:w="1391"/>
        <w:gridCol w:w="1162"/>
        <w:gridCol w:w="1411"/>
      </w:tblGrid>
      <w:tr w:rsidR="00EA57C9" w14:paraId="3B05A9EC" w14:textId="77777777" w:rsidTr="00A1111E">
        <w:tc>
          <w:tcPr>
            <w:tcW w:w="1021" w:type="dxa"/>
          </w:tcPr>
          <w:p w14:paraId="5439058A" w14:textId="77777777" w:rsidR="00EA57C9" w:rsidRPr="00315778" w:rsidRDefault="00EA57C9" w:rsidP="00315778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1</w:t>
            </w:r>
          </w:p>
        </w:tc>
        <w:tc>
          <w:tcPr>
            <w:tcW w:w="2046" w:type="dxa"/>
          </w:tcPr>
          <w:p w14:paraId="58CEA285" w14:textId="7AD2FB12" w:rsidR="00EA57C9" w:rsidRDefault="00EA57C9" w:rsidP="00315778">
            <w:r>
              <w:t>Wellness</w:t>
            </w:r>
          </w:p>
          <w:p w14:paraId="614FE4E3" w14:textId="696BF744" w:rsidR="00EA57C9" w:rsidRDefault="00EA57C9" w:rsidP="00315778">
            <w:r>
              <w:t>Sam</w:t>
            </w:r>
          </w:p>
        </w:tc>
        <w:tc>
          <w:tcPr>
            <w:tcW w:w="2006" w:type="dxa"/>
          </w:tcPr>
          <w:p w14:paraId="4E702771" w14:textId="77777777" w:rsidR="00EA57C9" w:rsidRDefault="00EA57C9" w:rsidP="00315778">
            <w:r>
              <w:t>Social Studies 10A</w:t>
            </w:r>
          </w:p>
          <w:p w14:paraId="3AE6735D" w14:textId="3FF2E688" w:rsidR="00EA57C9" w:rsidRDefault="00EA57C9" w:rsidP="00315778">
            <w:r>
              <w:t>Lorie</w:t>
            </w:r>
          </w:p>
        </w:tc>
        <w:tc>
          <w:tcPr>
            <w:tcW w:w="1350" w:type="dxa"/>
          </w:tcPr>
          <w:p w14:paraId="6DC39185" w14:textId="77777777" w:rsidR="00EA57C9" w:rsidRDefault="00EA57C9" w:rsidP="00315778">
            <w:r>
              <w:t>English 123/122</w:t>
            </w:r>
          </w:p>
          <w:p w14:paraId="0D9F2B56" w14:textId="4BBC83FB" w:rsidR="00EA57C9" w:rsidRDefault="00EA57C9" w:rsidP="00315778">
            <w:r>
              <w:t>Lauren</w:t>
            </w:r>
          </w:p>
        </w:tc>
        <w:tc>
          <w:tcPr>
            <w:tcW w:w="1618" w:type="dxa"/>
            <w:shd w:val="clear" w:color="auto" w:fill="FFFFFF" w:themeFill="background1"/>
          </w:tcPr>
          <w:p w14:paraId="1F19588F" w14:textId="77777777" w:rsidR="00EA57C9" w:rsidRDefault="00EA57C9" w:rsidP="00315778">
            <w:r>
              <w:t>Physics 112</w:t>
            </w:r>
          </w:p>
          <w:p w14:paraId="6FA26170" w14:textId="1624CB7F" w:rsidR="00EA57C9" w:rsidRDefault="00EA57C9" w:rsidP="00315778">
            <w:r>
              <w:t>Tyler</w:t>
            </w:r>
          </w:p>
        </w:tc>
        <w:tc>
          <w:tcPr>
            <w:tcW w:w="1267" w:type="dxa"/>
            <w:shd w:val="clear" w:color="auto" w:fill="FFFFFF" w:themeFill="background1"/>
          </w:tcPr>
          <w:p w14:paraId="0C2C7856" w14:textId="77777777" w:rsidR="00EA57C9" w:rsidRDefault="00EA57C9" w:rsidP="00315778">
            <w:r>
              <w:t>PE 9FI</w:t>
            </w:r>
          </w:p>
          <w:p w14:paraId="5DD12D38" w14:textId="5E9DC1E0" w:rsidR="00EA57C9" w:rsidRDefault="00EA57C9" w:rsidP="00315778">
            <w:r>
              <w:t>Tyler</w:t>
            </w:r>
          </w:p>
        </w:tc>
        <w:tc>
          <w:tcPr>
            <w:tcW w:w="1464" w:type="dxa"/>
            <w:shd w:val="clear" w:color="auto" w:fill="FFFFFF" w:themeFill="background1"/>
          </w:tcPr>
          <w:p w14:paraId="05B88D8A" w14:textId="77777777" w:rsidR="00EA57C9" w:rsidRDefault="00EA57C9" w:rsidP="00315778">
            <w:r>
              <w:t>Social Studies 10B</w:t>
            </w:r>
          </w:p>
          <w:p w14:paraId="0BFCD414" w14:textId="6B395C2D" w:rsidR="00EA57C9" w:rsidRDefault="00EA57C9" w:rsidP="00315778">
            <w:r>
              <w:t>Britannia</w:t>
            </w:r>
          </w:p>
        </w:tc>
        <w:tc>
          <w:tcPr>
            <w:tcW w:w="1274" w:type="dxa"/>
            <w:shd w:val="clear" w:color="auto" w:fill="FFFFFF" w:themeFill="background1"/>
          </w:tcPr>
          <w:p w14:paraId="4C340AAC" w14:textId="77777777" w:rsidR="00EA57C9" w:rsidRDefault="00EA57C9" w:rsidP="00315778"/>
        </w:tc>
        <w:tc>
          <w:tcPr>
            <w:tcW w:w="1260" w:type="dxa"/>
            <w:shd w:val="clear" w:color="auto" w:fill="FFFFFF" w:themeFill="background1"/>
          </w:tcPr>
          <w:p w14:paraId="3196E634" w14:textId="77777777" w:rsidR="00EA57C9" w:rsidRDefault="00EA57C9" w:rsidP="00315778"/>
        </w:tc>
        <w:tc>
          <w:tcPr>
            <w:tcW w:w="1391" w:type="dxa"/>
            <w:shd w:val="clear" w:color="auto" w:fill="FFFF00"/>
          </w:tcPr>
          <w:p w14:paraId="2EB1CB95" w14:textId="6DECD43C" w:rsidR="00EA57C9" w:rsidRDefault="00EA57C9" w:rsidP="00315778">
            <w:r>
              <w:t>Chem 12</w:t>
            </w:r>
          </w:p>
          <w:p w14:paraId="6338956E" w14:textId="6327DCE0" w:rsidR="00EA57C9" w:rsidRDefault="00EA57C9" w:rsidP="00315778">
            <w:r>
              <w:t>Gilles</w:t>
            </w:r>
          </w:p>
        </w:tc>
        <w:tc>
          <w:tcPr>
            <w:tcW w:w="1162" w:type="dxa"/>
            <w:shd w:val="clear" w:color="auto" w:fill="FFFF00"/>
          </w:tcPr>
          <w:p w14:paraId="27E01C93" w14:textId="77777777" w:rsidR="00EA57C9" w:rsidRDefault="00EA57C9" w:rsidP="00315778">
            <w:r>
              <w:t>Math 9</w:t>
            </w:r>
          </w:p>
          <w:p w14:paraId="1706DFFF" w14:textId="6AD78FBA" w:rsidR="00EA57C9" w:rsidRDefault="00EA57C9" w:rsidP="00315778">
            <w:r>
              <w:t>Lisa</w:t>
            </w:r>
          </w:p>
        </w:tc>
        <w:tc>
          <w:tcPr>
            <w:tcW w:w="1411" w:type="dxa"/>
            <w:shd w:val="clear" w:color="auto" w:fill="FFFF00"/>
          </w:tcPr>
          <w:p w14:paraId="00F7BC76" w14:textId="093A6FAD" w:rsidR="00EA57C9" w:rsidRDefault="00EA57C9" w:rsidP="00315778">
            <w:r>
              <w:t>Financial Math110- Mollie</w:t>
            </w:r>
          </w:p>
        </w:tc>
      </w:tr>
      <w:tr w:rsidR="00EA57C9" w14:paraId="74E60A9E" w14:textId="77777777" w:rsidTr="00A1111E">
        <w:tc>
          <w:tcPr>
            <w:tcW w:w="1021" w:type="dxa"/>
          </w:tcPr>
          <w:p w14:paraId="63549F45" w14:textId="77777777" w:rsidR="00EA57C9" w:rsidRPr="00315778" w:rsidRDefault="00EA57C9" w:rsidP="00315778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2</w:t>
            </w:r>
          </w:p>
        </w:tc>
        <w:tc>
          <w:tcPr>
            <w:tcW w:w="2046" w:type="dxa"/>
          </w:tcPr>
          <w:p w14:paraId="281F04D0" w14:textId="77777777" w:rsidR="00EA57C9" w:rsidRDefault="00EA57C9" w:rsidP="00315778">
            <w:r>
              <w:t>Framing and Sheathing</w:t>
            </w:r>
          </w:p>
          <w:p w14:paraId="4E818017" w14:textId="714B9692" w:rsidR="00EA57C9" w:rsidRDefault="00EA57C9" w:rsidP="00315778">
            <w:r>
              <w:t>Roch</w:t>
            </w:r>
          </w:p>
        </w:tc>
        <w:tc>
          <w:tcPr>
            <w:tcW w:w="2006" w:type="dxa"/>
          </w:tcPr>
          <w:p w14:paraId="733C8F14" w14:textId="77777777" w:rsidR="00EA57C9" w:rsidRDefault="00EA57C9" w:rsidP="00315778">
            <w:r>
              <w:t>PDCP 10B</w:t>
            </w:r>
          </w:p>
          <w:p w14:paraId="5687C633" w14:textId="002C9F4F" w:rsidR="00EA57C9" w:rsidRDefault="00EA57C9" w:rsidP="00315778">
            <w:r>
              <w:t>Sam</w:t>
            </w:r>
          </w:p>
        </w:tc>
        <w:tc>
          <w:tcPr>
            <w:tcW w:w="1350" w:type="dxa"/>
          </w:tcPr>
          <w:p w14:paraId="16A3577C" w14:textId="2826095A" w:rsidR="00EA57C9" w:rsidRDefault="00EA57C9" w:rsidP="00315778">
            <w:r>
              <w:t>Child Services</w:t>
            </w:r>
          </w:p>
          <w:p w14:paraId="616EB46D" w14:textId="46EE5CE4" w:rsidR="00EA57C9" w:rsidRDefault="00EA57C9" w:rsidP="00315778">
            <w:r>
              <w:t>Sylvie</w:t>
            </w:r>
          </w:p>
          <w:p w14:paraId="10A97BE2" w14:textId="3DCA581E" w:rsidR="00EA57C9" w:rsidRDefault="00EA57C9" w:rsidP="00315778"/>
        </w:tc>
        <w:tc>
          <w:tcPr>
            <w:tcW w:w="1618" w:type="dxa"/>
            <w:shd w:val="clear" w:color="auto" w:fill="FFFFFF" w:themeFill="background1"/>
          </w:tcPr>
          <w:p w14:paraId="260814F7" w14:textId="77777777" w:rsidR="00EA57C9" w:rsidRDefault="00EA57C9" w:rsidP="00315778">
            <w:r>
              <w:t>Calculus 120</w:t>
            </w:r>
          </w:p>
          <w:p w14:paraId="61D85861" w14:textId="11D8DDCE" w:rsidR="00EA57C9" w:rsidRDefault="0063662F" w:rsidP="00315778">
            <w:r>
              <w:t>Britannia</w:t>
            </w:r>
          </w:p>
        </w:tc>
        <w:tc>
          <w:tcPr>
            <w:tcW w:w="1267" w:type="dxa"/>
            <w:shd w:val="clear" w:color="auto" w:fill="FFFFFF" w:themeFill="background1"/>
          </w:tcPr>
          <w:p w14:paraId="1A7F3B8F" w14:textId="77777777" w:rsidR="00EA57C9" w:rsidRDefault="00EA57C9" w:rsidP="00315778">
            <w:r>
              <w:t>PDCP 10A</w:t>
            </w:r>
          </w:p>
          <w:p w14:paraId="3964A4F7" w14:textId="5817EA4D" w:rsidR="00EA57C9" w:rsidRDefault="00EA57C9" w:rsidP="00315778">
            <w:r>
              <w:t>Marco</w:t>
            </w:r>
          </w:p>
        </w:tc>
        <w:tc>
          <w:tcPr>
            <w:tcW w:w="1464" w:type="dxa"/>
            <w:shd w:val="clear" w:color="auto" w:fill="FFFFFF" w:themeFill="background1"/>
          </w:tcPr>
          <w:p w14:paraId="6D933050" w14:textId="77777777" w:rsidR="00EA57C9" w:rsidRDefault="00EA57C9" w:rsidP="00315778">
            <w:r>
              <w:t>English 111/112</w:t>
            </w:r>
          </w:p>
          <w:p w14:paraId="496AAC05" w14:textId="0ACC904F" w:rsidR="00EA57C9" w:rsidRDefault="00EA57C9" w:rsidP="00315778">
            <w:r>
              <w:t>Lauren</w:t>
            </w:r>
          </w:p>
        </w:tc>
        <w:tc>
          <w:tcPr>
            <w:tcW w:w="1274" w:type="dxa"/>
            <w:shd w:val="clear" w:color="auto" w:fill="FFFFFF" w:themeFill="background1"/>
          </w:tcPr>
          <w:p w14:paraId="6D99F2A7" w14:textId="77777777" w:rsidR="00EA57C9" w:rsidRDefault="00EA57C9" w:rsidP="00315778">
            <w:r>
              <w:t>Science 10FI</w:t>
            </w:r>
          </w:p>
          <w:p w14:paraId="1BB5B929" w14:textId="0D8C7D5D" w:rsidR="00EA57C9" w:rsidRDefault="00EA57C9" w:rsidP="00315778">
            <w:r>
              <w:t>Gilles</w:t>
            </w:r>
          </w:p>
        </w:tc>
        <w:tc>
          <w:tcPr>
            <w:tcW w:w="1260" w:type="dxa"/>
            <w:shd w:val="clear" w:color="auto" w:fill="FFFFFF" w:themeFill="background1"/>
          </w:tcPr>
          <w:p w14:paraId="7F0B9C8C" w14:textId="77777777" w:rsidR="00EA57C9" w:rsidRDefault="00EA57C9" w:rsidP="00315778">
            <w:r>
              <w:t>English 113</w:t>
            </w:r>
          </w:p>
          <w:p w14:paraId="0352D2E1" w14:textId="66419EF8" w:rsidR="00EA57C9" w:rsidRDefault="00EA57C9" w:rsidP="00315778">
            <w:r>
              <w:t>Tyler</w:t>
            </w:r>
          </w:p>
        </w:tc>
        <w:tc>
          <w:tcPr>
            <w:tcW w:w="1391" w:type="dxa"/>
            <w:shd w:val="clear" w:color="auto" w:fill="FFFF00"/>
          </w:tcPr>
          <w:p w14:paraId="4D42CB96" w14:textId="26180A60" w:rsidR="00EA57C9" w:rsidRDefault="00EA57C9" w:rsidP="00315778">
            <w:r>
              <w:t>Chem 12</w:t>
            </w:r>
          </w:p>
          <w:p w14:paraId="3B8B2453" w14:textId="1E03A98E" w:rsidR="00EA57C9" w:rsidRDefault="00EA57C9" w:rsidP="00315778">
            <w:r>
              <w:t>Lorie T</w:t>
            </w:r>
          </w:p>
        </w:tc>
        <w:tc>
          <w:tcPr>
            <w:tcW w:w="1162" w:type="dxa"/>
            <w:shd w:val="clear" w:color="auto" w:fill="FFFF00"/>
          </w:tcPr>
          <w:p w14:paraId="3E7D7AE4" w14:textId="77777777" w:rsidR="00EA57C9" w:rsidRDefault="00EA57C9" w:rsidP="00315778">
            <w:r>
              <w:t>Math 9</w:t>
            </w:r>
          </w:p>
          <w:p w14:paraId="1C4F4366" w14:textId="4BCDB699" w:rsidR="00EA57C9" w:rsidRDefault="00EA57C9" w:rsidP="00315778">
            <w:r>
              <w:t>Lisa</w:t>
            </w:r>
          </w:p>
        </w:tc>
        <w:tc>
          <w:tcPr>
            <w:tcW w:w="1411" w:type="dxa"/>
            <w:shd w:val="clear" w:color="auto" w:fill="FFFF00"/>
          </w:tcPr>
          <w:p w14:paraId="3B0BAC67" w14:textId="77777777" w:rsidR="00EA57C9" w:rsidRDefault="00EA57C9" w:rsidP="00315778">
            <w:r>
              <w:t>Financial Math</w:t>
            </w:r>
          </w:p>
          <w:p w14:paraId="73072A13" w14:textId="02A3F232" w:rsidR="00EA57C9" w:rsidRDefault="00EA57C9" w:rsidP="00315778">
            <w:r>
              <w:t>110 - Mollie</w:t>
            </w:r>
          </w:p>
        </w:tc>
      </w:tr>
      <w:tr w:rsidR="00A1111E" w14:paraId="4664CBD2" w14:textId="77777777" w:rsidTr="00A1111E">
        <w:tc>
          <w:tcPr>
            <w:tcW w:w="1021" w:type="dxa"/>
          </w:tcPr>
          <w:p w14:paraId="38324902" w14:textId="77777777" w:rsidR="00A1111E" w:rsidRPr="00315778" w:rsidRDefault="00A1111E" w:rsidP="00A1111E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3</w:t>
            </w:r>
          </w:p>
        </w:tc>
        <w:tc>
          <w:tcPr>
            <w:tcW w:w="2046" w:type="dxa"/>
          </w:tcPr>
          <w:p w14:paraId="6011A46B" w14:textId="77777777" w:rsidR="00A1111E" w:rsidRDefault="00A1111E" w:rsidP="00A1111E">
            <w:r>
              <w:t>OPE</w:t>
            </w:r>
          </w:p>
          <w:p w14:paraId="5D51F1CE" w14:textId="5F21D08B" w:rsidR="00A1111E" w:rsidRDefault="00A1111E" w:rsidP="00A1111E">
            <w:r>
              <w:t xml:space="preserve">Roch </w:t>
            </w:r>
          </w:p>
        </w:tc>
        <w:tc>
          <w:tcPr>
            <w:tcW w:w="2006" w:type="dxa"/>
          </w:tcPr>
          <w:p w14:paraId="60EDD269" w14:textId="77777777" w:rsidR="00A1111E" w:rsidRDefault="00A1111E" w:rsidP="00A1111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Entepreneurship</w:t>
            </w:r>
            <w:proofErr w:type="spellEnd"/>
            <w:r>
              <w:rPr>
                <w:lang w:val="fr-FR"/>
              </w:rPr>
              <w:t xml:space="preserve"> 110 </w:t>
            </w:r>
          </w:p>
          <w:p w14:paraId="1C48C402" w14:textId="1EADF125" w:rsidR="00A1111E" w:rsidRPr="0060726F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>Sam</w:t>
            </w:r>
          </w:p>
        </w:tc>
        <w:tc>
          <w:tcPr>
            <w:tcW w:w="1350" w:type="dxa"/>
          </w:tcPr>
          <w:p w14:paraId="2CC73702" w14:textId="77777777" w:rsidR="00A1111E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>NRF</w:t>
            </w:r>
          </w:p>
          <w:p w14:paraId="2208BF25" w14:textId="1868D91F" w:rsidR="00A1111E" w:rsidRDefault="00BE62DC" w:rsidP="00A1111E">
            <w:r>
              <w:t>Britannia</w:t>
            </w:r>
          </w:p>
        </w:tc>
        <w:tc>
          <w:tcPr>
            <w:tcW w:w="1618" w:type="dxa"/>
          </w:tcPr>
          <w:p w14:paraId="086B3CAF" w14:textId="77777777" w:rsidR="00A1111E" w:rsidRDefault="00A1111E" w:rsidP="00A1111E">
            <w:r>
              <w:t>Culinary 110</w:t>
            </w:r>
          </w:p>
          <w:p w14:paraId="7A362787" w14:textId="1503C664" w:rsidR="00A1111E" w:rsidRDefault="00A1111E" w:rsidP="00A1111E">
            <w:r>
              <w:t>Lorie T</w:t>
            </w:r>
          </w:p>
        </w:tc>
        <w:tc>
          <w:tcPr>
            <w:tcW w:w="1267" w:type="dxa"/>
          </w:tcPr>
          <w:p w14:paraId="503113C6" w14:textId="77777777" w:rsidR="00A1111E" w:rsidRDefault="00A1111E" w:rsidP="00A1111E">
            <w:r>
              <w:t>10 FI Soc</w:t>
            </w:r>
          </w:p>
          <w:p w14:paraId="6D2834DE" w14:textId="05D07371" w:rsidR="00A1111E" w:rsidRDefault="00A1111E" w:rsidP="00A1111E">
            <w:r>
              <w:t>Sylvie</w:t>
            </w:r>
          </w:p>
        </w:tc>
        <w:tc>
          <w:tcPr>
            <w:tcW w:w="1464" w:type="dxa"/>
            <w:shd w:val="clear" w:color="auto" w:fill="FFFFFF" w:themeFill="background1"/>
          </w:tcPr>
          <w:p w14:paraId="782B4D17" w14:textId="77777777" w:rsidR="00A1111E" w:rsidRDefault="00A1111E" w:rsidP="00A1111E">
            <w:r>
              <w:t>Chem 12</w:t>
            </w:r>
          </w:p>
          <w:p w14:paraId="2950E156" w14:textId="30396F01" w:rsidR="00A1111E" w:rsidRDefault="00A1111E" w:rsidP="00A1111E">
            <w:r>
              <w:t>Gilles</w:t>
            </w:r>
          </w:p>
        </w:tc>
        <w:tc>
          <w:tcPr>
            <w:tcW w:w="1274" w:type="dxa"/>
            <w:shd w:val="clear" w:color="auto" w:fill="FFFFFF" w:themeFill="background1"/>
          </w:tcPr>
          <w:p w14:paraId="6F0EAAB1" w14:textId="77777777" w:rsidR="00A1111E" w:rsidRDefault="00A1111E" w:rsidP="00A1111E">
            <w:r>
              <w:t>BBT 9</w:t>
            </w:r>
          </w:p>
          <w:p w14:paraId="213F5473" w14:textId="20B74954" w:rsidR="00A1111E" w:rsidRDefault="00A1111E" w:rsidP="00A1111E">
            <w:r>
              <w:t>Britannia</w:t>
            </w:r>
          </w:p>
        </w:tc>
        <w:tc>
          <w:tcPr>
            <w:tcW w:w="1260" w:type="dxa"/>
            <w:shd w:val="clear" w:color="auto" w:fill="FFFFFF" w:themeFill="background1"/>
          </w:tcPr>
          <w:p w14:paraId="75254F18" w14:textId="77777777" w:rsidR="00A1111E" w:rsidRDefault="00A1111E" w:rsidP="00A1111E"/>
        </w:tc>
        <w:tc>
          <w:tcPr>
            <w:tcW w:w="1391" w:type="dxa"/>
          </w:tcPr>
          <w:p w14:paraId="463CC124" w14:textId="40862424" w:rsidR="00A1111E" w:rsidRDefault="00A1111E" w:rsidP="00A1111E"/>
        </w:tc>
        <w:tc>
          <w:tcPr>
            <w:tcW w:w="1162" w:type="dxa"/>
          </w:tcPr>
          <w:p w14:paraId="5C9D46E8" w14:textId="44E751D4" w:rsidR="00A1111E" w:rsidRDefault="00A1111E" w:rsidP="00A1111E"/>
        </w:tc>
        <w:tc>
          <w:tcPr>
            <w:tcW w:w="1411" w:type="dxa"/>
          </w:tcPr>
          <w:p w14:paraId="6EB59011" w14:textId="54485594" w:rsidR="00A1111E" w:rsidRDefault="00A1111E" w:rsidP="00A1111E"/>
        </w:tc>
      </w:tr>
      <w:tr w:rsidR="00A1111E" w14:paraId="1EC8E67E" w14:textId="77777777" w:rsidTr="00A1111E">
        <w:tc>
          <w:tcPr>
            <w:tcW w:w="1021" w:type="dxa"/>
          </w:tcPr>
          <w:p w14:paraId="23EC03A5" w14:textId="77777777" w:rsidR="00A1111E" w:rsidRPr="00315778" w:rsidRDefault="00A1111E" w:rsidP="00A1111E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4</w:t>
            </w:r>
          </w:p>
        </w:tc>
        <w:tc>
          <w:tcPr>
            <w:tcW w:w="2046" w:type="dxa"/>
          </w:tcPr>
          <w:p w14:paraId="44F351AD" w14:textId="77777777" w:rsidR="00A1111E" w:rsidRDefault="00A1111E" w:rsidP="00A1111E">
            <w:r>
              <w:t>ESAP</w:t>
            </w:r>
          </w:p>
          <w:p w14:paraId="19030166" w14:textId="4723D951" w:rsidR="00A1111E" w:rsidRDefault="00BE62DC" w:rsidP="00A1111E">
            <w:r>
              <w:t>Tyler</w:t>
            </w:r>
          </w:p>
        </w:tc>
        <w:tc>
          <w:tcPr>
            <w:tcW w:w="2006" w:type="dxa"/>
          </w:tcPr>
          <w:p w14:paraId="0308302E" w14:textId="77777777" w:rsidR="00A1111E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>Cul tech 12</w:t>
            </w:r>
          </w:p>
          <w:p w14:paraId="061CCE93" w14:textId="39143CDE" w:rsidR="00A1111E" w:rsidRPr="0060726F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>Sam</w:t>
            </w:r>
          </w:p>
        </w:tc>
        <w:tc>
          <w:tcPr>
            <w:tcW w:w="1350" w:type="dxa"/>
          </w:tcPr>
          <w:p w14:paraId="44271FE1" w14:textId="77777777" w:rsidR="00A1111E" w:rsidRDefault="00A1111E" w:rsidP="00A1111E">
            <w:r>
              <w:t>Coop</w:t>
            </w:r>
          </w:p>
          <w:p w14:paraId="3A52E5BA" w14:textId="7F3CEFC7" w:rsidR="00A1111E" w:rsidRDefault="00A1111E" w:rsidP="00A1111E">
            <w:r>
              <w:t>Lisa</w:t>
            </w:r>
          </w:p>
        </w:tc>
        <w:tc>
          <w:tcPr>
            <w:tcW w:w="1618" w:type="dxa"/>
          </w:tcPr>
          <w:p w14:paraId="7B73E9DC" w14:textId="77777777" w:rsidR="00A1111E" w:rsidRDefault="00A1111E" w:rsidP="00A1111E">
            <w:r>
              <w:t>Individual Family Dynamics</w:t>
            </w:r>
          </w:p>
          <w:p w14:paraId="5ED60618" w14:textId="24F0F10D" w:rsidR="00A1111E" w:rsidRDefault="00A1111E" w:rsidP="00A1111E">
            <w:r>
              <w:t>Sylvie</w:t>
            </w:r>
          </w:p>
        </w:tc>
        <w:tc>
          <w:tcPr>
            <w:tcW w:w="1267" w:type="dxa"/>
          </w:tcPr>
          <w:p w14:paraId="17BA8359" w14:textId="77777777" w:rsidR="00A1111E" w:rsidRDefault="00A1111E" w:rsidP="00A1111E">
            <w:r>
              <w:t>Pre Cal</w:t>
            </w:r>
          </w:p>
          <w:p w14:paraId="417D4C09" w14:textId="5064A6CF" w:rsidR="00A1111E" w:rsidRDefault="00A1111E" w:rsidP="00A1111E">
            <w:r>
              <w:t>Mollie</w:t>
            </w:r>
          </w:p>
        </w:tc>
        <w:tc>
          <w:tcPr>
            <w:tcW w:w="1464" w:type="dxa"/>
            <w:shd w:val="clear" w:color="auto" w:fill="FFFFFF" w:themeFill="background1"/>
          </w:tcPr>
          <w:p w14:paraId="053FCEDC" w14:textId="77777777" w:rsidR="00A1111E" w:rsidRDefault="00A1111E" w:rsidP="00A1111E">
            <w:r>
              <w:t>English 10A</w:t>
            </w:r>
          </w:p>
          <w:p w14:paraId="5329F0E2" w14:textId="685AE0AC" w:rsidR="00A1111E" w:rsidRDefault="00A1111E" w:rsidP="00A1111E">
            <w:r>
              <w:t>Lauren</w:t>
            </w:r>
          </w:p>
        </w:tc>
        <w:tc>
          <w:tcPr>
            <w:tcW w:w="1274" w:type="dxa"/>
            <w:shd w:val="clear" w:color="auto" w:fill="FFFFFF" w:themeFill="background1"/>
          </w:tcPr>
          <w:p w14:paraId="64D4D2A2" w14:textId="77777777" w:rsidR="00A1111E" w:rsidRDefault="00A1111E" w:rsidP="00A1111E">
            <w:r>
              <w:t>Social studies 9</w:t>
            </w:r>
          </w:p>
          <w:p w14:paraId="55CD2F67" w14:textId="68BA2A7E" w:rsidR="00A1111E" w:rsidRDefault="00A1111E" w:rsidP="00A1111E">
            <w:r>
              <w:t>Britannia</w:t>
            </w:r>
          </w:p>
        </w:tc>
        <w:tc>
          <w:tcPr>
            <w:tcW w:w="1260" w:type="dxa"/>
            <w:shd w:val="clear" w:color="auto" w:fill="FFFFFF" w:themeFill="background1"/>
          </w:tcPr>
          <w:p w14:paraId="220AB348" w14:textId="77777777" w:rsidR="00A1111E" w:rsidRDefault="00A1111E" w:rsidP="00A1111E">
            <w:r>
              <w:t>English 10B</w:t>
            </w:r>
          </w:p>
          <w:p w14:paraId="3F450FA0" w14:textId="776E917E" w:rsidR="00A1111E" w:rsidRDefault="00A1111E" w:rsidP="00A1111E">
            <w:r>
              <w:t>Lorie</w:t>
            </w:r>
          </w:p>
        </w:tc>
        <w:tc>
          <w:tcPr>
            <w:tcW w:w="1391" w:type="dxa"/>
            <w:shd w:val="clear" w:color="auto" w:fill="FFFF00"/>
          </w:tcPr>
          <w:p w14:paraId="7022E280" w14:textId="7C2F57B7" w:rsidR="00A1111E" w:rsidRDefault="00A1111E" w:rsidP="00A1111E">
            <w:r>
              <w:t>Science 10FI Gilles</w:t>
            </w:r>
          </w:p>
        </w:tc>
        <w:tc>
          <w:tcPr>
            <w:tcW w:w="1162" w:type="dxa"/>
            <w:shd w:val="clear" w:color="auto" w:fill="FFFFFF" w:themeFill="background1"/>
          </w:tcPr>
          <w:p w14:paraId="1E362500" w14:textId="20C6EFB6" w:rsidR="00A1111E" w:rsidRDefault="00A1111E" w:rsidP="00A1111E"/>
        </w:tc>
        <w:tc>
          <w:tcPr>
            <w:tcW w:w="1411" w:type="dxa"/>
          </w:tcPr>
          <w:p w14:paraId="1E3628D3" w14:textId="77777777" w:rsidR="00A1111E" w:rsidRDefault="00A1111E" w:rsidP="00A1111E"/>
        </w:tc>
      </w:tr>
      <w:tr w:rsidR="00A1111E" w14:paraId="257EDCAD" w14:textId="77777777" w:rsidTr="00A1111E">
        <w:tc>
          <w:tcPr>
            <w:tcW w:w="1021" w:type="dxa"/>
          </w:tcPr>
          <w:p w14:paraId="1C3F4053" w14:textId="77777777" w:rsidR="00A1111E" w:rsidRPr="00315778" w:rsidRDefault="00A1111E" w:rsidP="00A1111E">
            <w:pPr>
              <w:rPr>
                <w:b/>
                <w:bCs/>
              </w:rPr>
            </w:pPr>
            <w:r w:rsidRPr="00315778">
              <w:rPr>
                <w:b/>
                <w:bCs/>
              </w:rPr>
              <w:t>Period 5</w:t>
            </w:r>
          </w:p>
        </w:tc>
        <w:tc>
          <w:tcPr>
            <w:tcW w:w="2046" w:type="dxa"/>
          </w:tcPr>
          <w:p w14:paraId="17A1AA21" w14:textId="77777777" w:rsidR="00A1111E" w:rsidRDefault="00A1111E" w:rsidP="00A1111E">
            <w:r>
              <w:t>ESAP</w:t>
            </w:r>
          </w:p>
          <w:p w14:paraId="522FFEF4" w14:textId="76435D5D" w:rsidR="00A1111E" w:rsidRDefault="00A1111E" w:rsidP="00A1111E">
            <w:r>
              <w:t>Roch</w:t>
            </w:r>
          </w:p>
        </w:tc>
        <w:tc>
          <w:tcPr>
            <w:tcW w:w="2006" w:type="dxa"/>
          </w:tcPr>
          <w:p w14:paraId="246AF84B" w14:textId="77777777" w:rsidR="00A1111E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>Music 9</w:t>
            </w:r>
          </w:p>
          <w:p w14:paraId="78D16677" w14:textId="6C8DD685" w:rsidR="00A1111E" w:rsidRPr="0060726F" w:rsidRDefault="00BE62DC" w:rsidP="00A1111E">
            <w:pPr>
              <w:rPr>
                <w:lang w:val="fr-FR"/>
              </w:rPr>
            </w:pPr>
            <w:r>
              <w:rPr>
                <w:lang w:val="fr-FR"/>
              </w:rPr>
              <w:t>Sam</w:t>
            </w:r>
          </w:p>
        </w:tc>
        <w:tc>
          <w:tcPr>
            <w:tcW w:w="1350" w:type="dxa"/>
          </w:tcPr>
          <w:p w14:paraId="781B9937" w14:textId="77777777" w:rsidR="00A1111E" w:rsidRDefault="00A1111E" w:rsidP="00A1111E">
            <w:r>
              <w:t xml:space="preserve">Child studies </w:t>
            </w:r>
          </w:p>
          <w:p w14:paraId="6945BE90" w14:textId="3EDB2407" w:rsidR="00A1111E" w:rsidRDefault="00A1111E" w:rsidP="00A1111E">
            <w:r>
              <w:t>Sylvie</w:t>
            </w:r>
          </w:p>
        </w:tc>
        <w:tc>
          <w:tcPr>
            <w:tcW w:w="1618" w:type="dxa"/>
          </w:tcPr>
          <w:p w14:paraId="68113253" w14:textId="77777777" w:rsidR="00A1111E" w:rsidRDefault="00A1111E" w:rsidP="00A1111E">
            <w:r>
              <w:t xml:space="preserve">Leadership </w:t>
            </w:r>
          </w:p>
          <w:p w14:paraId="3B7DCBA0" w14:textId="18055652" w:rsidR="00A1111E" w:rsidRDefault="00A1111E" w:rsidP="00A1111E">
            <w:r>
              <w:t>Mollie</w:t>
            </w:r>
          </w:p>
        </w:tc>
        <w:tc>
          <w:tcPr>
            <w:tcW w:w="1267" w:type="dxa"/>
          </w:tcPr>
          <w:p w14:paraId="02C50265" w14:textId="3427E745" w:rsidR="00A1111E" w:rsidRDefault="00A1111E" w:rsidP="00A1111E">
            <w:r>
              <w:t>Coop</w:t>
            </w:r>
          </w:p>
          <w:p w14:paraId="289F7557" w14:textId="56886A49" w:rsidR="00A1111E" w:rsidRDefault="00BE62DC" w:rsidP="00A1111E">
            <w:r>
              <w:t xml:space="preserve">Britannia </w:t>
            </w:r>
          </w:p>
        </w:tc>
        <w:tc>
          <w:tcPr>
            <w:tcW w:w="1464" w:type="dxa"/>
            <w:shd w:val="clear" w:color="auto" w:fill="FFFFFF" w:themeFill="background1"/>
          </w:tcPr>
          <w:p w14:paraId="2FE62F2E" w14:textId="77777777" w:rsidR="00A1111E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 xml:space="preserve">Global </w:t>
            </w:r>
            <w:proofErr w:type="spellStart"/>
            <w:r>
              <w:rPr>
                <w:lang w:val="fr-FR"/>
              </w:rPr>
              <w:t>competencies</w:t>
            </w:r>
            <w:proofErr w:type="spellEnd"/>
          </w:p>
          <w:p w14:paraId="0C90B247" w14:textId="6EBE3587" w:rsidR="00A1111E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>Marco</w:t>
            </w:r>
          </w:p>
        </w:tc>
        <w:tc>
          <w:tcPr>
            <w:tcW w:w="1274" w:type="dxa"/>
            <w:shd w:val="clear" w:color="auto" w:fill="FFFFFF" w:themeFill="background1"/>
          </w:tcPr>
          <w:p w14:paraId="76798D3A" w14:textId="77777777" w:rsidR="00A1111E" w:rsidRDefault="00A1111E" w:rsidP="00A1111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History</w:t>
            </w:r>
            <w:proofErr w:type="spellEnd"/>
            <w:r>
              <w:rPr>
                <w:lang w:val="fr-FR"/>
              </w:rPr>
              <w:t xml:space="preserve"> 113</w:t>
            </w:r>
          </w:p>
          <w:p w14:paraId="624F50C2" w14:textId="649D2E32" w:rsidR="00A1111E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>Lauren</w:t>
            </w:r>
          </w:p>
        </w:tc>
        <w:tc>
          <w:tcPr>
            <w:tcW w:w="1260" w:type="dxa"/>
            <w:shd w:val="clear" w:color="auto" w:fill="FFFFFF" w:themeFill="background1"/>
          </w:tcPr>
          <w:p w14:paraId="2BABD555" w14:textId="77777777" w:rsidR="00A1111E" w:rsidRDefault="00A1111E" w:rsidP="00A1111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History</w:t>
            </w:r>
            <w:proofErr w:type="spellEnd"/>
            <w:r>
              <w:rPr>
                <w:lang w:val="fr-FR"/>
              </w:rPr>
              <w:t xml:space="preserve"> 112/111</w:t>
            </w:r>
          </w:p>
          <w:p w14:paraId="050C7AE4" w14:textId="4877010A" w:rsidR="00A1111E" w:rsidRDefault="00A1111E" w:rsidP="00A1111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Tyer</w:t>
            </w:r>
            <w:proofErr w:type="spellEnd"/>
          </w:p>
        </w:tc>
        <w:tc>
          <w:tcPr>
            <w:tcW w:w="1391" w:type="dxa"/>
            <w:shd w:val="clear" w:color="auto" w:fill="FFFF00"/>
          </w:tcPr>
          <w:p w14:paraId="6A0E2E0D" w14:textId="55A3B967" w:rsidR="00A1111E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 xml:space="preserve">Sciences 10FI </w:t>
            </w:r>
          </w:p>
          <w:p w14:paraId="235CE4BC" w14:textId="0CD4366A" w:rsidR="00A1111E" w:rsidRPr="00A64CE1" w:rsidRDefault="00A1111E" w:rsidP="00A1111E">
            <w:pPr>
              <w:rPr>
                <w:lang w:val="fr-FR"/>
              </w:rPr>
            </w:pPr>
            <w:r>
              <w:rPr>
                <w:lang w:val="fr-FR"/>
              </w:rPr>
              <w:t>Gilles</w:t>
            </w:r>
          </w:p>
        </w:tc>
        <w:tc>
          <w:tcPr>
            <w:tcW w:w="1162" w:type="dxa"/>
            <w:shd w:val="clear" w:color="auto" w:fill="FFFFFF" w:themeFill="background1"/>
          </w:tcPr>
          <w:p w14:paraId="2834AE18" w14:textId="0B2C5FF8" w:rsidR="00A1111E" w:rsidRDefault="00A1111E" w:rsidP="00A1111E"/>
        </w:tc>
        <w:tc>
          <w:tcPr>
            <w:tcW w:w="1411" w:type="dxa"/>
          </w:tcPr>
          <w:p w14:paraId="08079229" w14:textId="77777777" w:rsidR="00A1111E" w:rsidRDefault="00A1111E" w:rsidP="00A1111E"/>
        </w:tc>
      </w:tr>
    </w:tbl>
    <w:p w14:paraId="75DA80B5" w14:textId="236DB5D2" w:rsidR="00A64CE1" w:rsidRDefault="00A64CE1" w:rsidP="004D1D2A"/>
    <w:p w14:paraId="42E507E4" w14:textId="676C7E0F" w:rsidR="00A64CE1" w:rsidRDefault="00A64CE1" w:rsidP="004D1D2A"/>
    <w:p w14:paraId="482CE32F" w14:textId="77777777" w:rsidR="00A64CE1" w:rsidRDefault="00A64CE1" w:rsidP="004D1D2A"/>
    <w:p w14:paraId="2E0AB481" w14:textId="77777777" w:rsidR="00DE0D7C" w:rsidRDefault="00DE0D7C" w:rsidP="004D1D2A"/>
    <w:p w14:paraId="1A2B920E" w14:textId="77777777" w:rsidR="00A1111E" w:rsidRDefault="00A1111E" w:rsidP="00315778">
      <w:pPr>
        <w:jc w:val="center"/>
        <w:rPr>
          <w:b/>
          <w:bCs/>
          <w:sz w:val="28"/>
          <w:szCs w:val="28"/>
        </w:rPr>
      </w:pPr>
    </w:p>
    <w:p w14:paraId="4A6FFDFB" w14:textId="77777777" w:rsidR="00A1111E" w:rsidRDefault="00A1111E" w:rsidP="00315778">
      <w:pPr>
        <w:jc w:val="center"/>
        <w:rPr>
          <w:b/>
          <w:bCs/>
          <w:sz w:val="28"/>
          <w:szCs w:val="28"/>
        </w:rPr>
      </w:pPr>
    </w:p>
    <w:p w14:paraId="37F01C87" w14:textId="148EEEE8" w:rsidR="004D1D2A" w:rsidRPr="00315778" w:rsidRDefault="004D1D2A" w:rsidP="00315778">
      <w:pPr>
        <w:jc w:val="center"/>
        <w:rPr>
          <w:b/>
          <w:bCs/>
          <w:sz w:val="28"/>
          <w:szCs w:val="28"/>
        </w:rPr>
      </w:pPr>
      <w:r w:rsidRPr="00315778">
        <w:rPr>
          <w:b/>
          <w:bCs/>
          <w:sz w:val="28"/>
          <w:szCs w:val="28"/>
        </w:rPr>
        <w:lastRenderedPageBreak/>
        <w:t>Wednesday</w:t>
      </w:r>
      <w:r w:rsidR="003C4010" w:rsidRPr="00315778">
        <w:rPr>
          <w:b/>
          <w:bCs/>
          <w:sz w:val="28"/>
          <w:szCs w:val="28"/>
        </w:rPr>
        <w:t>,</w:t>
      </w:r>
      <w:r w:rsidR="00A64CE1" w:rsidRPr="00315778">
        <w:rPr>
          <w:b/>
          <w:bCs/>
          <w:sz w:val="28"/>
          <w:szCs w:val="28"/>
        </w:rPr>
        <w:t xml:space="preserve"> </w:t>
      </w:r>
      <w:r w:rsidR="00DD0746">
        <w:rPr>
          <w:b/>
          <w:bCs/>
          <w:sz w:val="28"/>
          <w:szCs w:val="28"/>
        </w:rPr>
        <w:t>June 16</w:t>
      </w:r>
      <w:r w:rsidR="00BA1F4D">
        <w:rPr>
          <w:b/>
          <w:bCs/>
          <w:sz w:val="28"/>
          <w:szCs w:val="28"/>
        </w:rPr>
        <w:t>- Day 2</w:t>
      </w:r>
    </w:p>
    <w:tbl>
      <w:tblPr>
        <w:tblStyle w:val="TableGrid"/>
        <w:tblW w:w="16073" w:type="dxa"/>
        <w:tblLayout w:type="fixed"/>
        <w:tblLook w:val="04A0" w:firstRow="1" w:lastRow="0" w:firstColumn="1" w:lastColumn="0" w:noHBand="0" w:noVBand="1"/>
      </w:tblPr>
      <w:tblGrid>
        <w:gridCol w:w="1260"/>
        <w:gridCol w:w="1457"/>
        <w:gridCol w:w="10"/>
        <w:gridCol w:w="1913"/>
        <w:gridCol w:w="10"/>
        <w:gridCol w:w="1254"/>
        <w:gridCol w:w="1291"/>
        <w:gridCol w:w="17"/>
        <w:gridCol w:w="1513"/>
        <w:gridCol w:w="1488"/>
        <w:gridCol w:w="42"/>
        <w:gridCol w:w="1038"/>
        <w:gridCol w:w="42"/>
        <w:gridCol w:w="1170"/>
        <w:gridCol w:w="21"/>
        <w:gridCol w:w="1115"/>
        <w:gridCol w:w="1204"/>
        <w:gridCol w:w="13"/>
        <w:gridCol w:w="1215"/>
      </w:tblGrid>
      <w:tr w:rsidR="00973F26" w:rsidRPr="00B4092F" w14:paraId="38EC4C20" w14:textId="77777777" w:rsidTr="00973F26">
        <w:tc>
          <w:tcPr>
            <w:tcW w:w="1260" w:type="dxa"/>
          </w:tcPr>
          <w:p w14:paraId="7E030CA7" w14:textId="77777777" w:rsidR="00D278F3" w:rsidRPr="0094584C" w:rsidRDefault="00D278F3" w:rsidP="00315778">
            <w:pPr>
              <w:rPr>
                <w:b/>
                <w:bCs/>
              </w:rPr>
            </w:pPr>
            <w:r w:rsidRPr="0094584C">
              <w:rPr>
                <w:b/>
                <w:bCs/>
              </w:rPr>
              <w:t>Period 1</w:t>
            </w:r>
          </w:p>
        </w:tc>
        <w:tc>
          <w:tcPr>
            <w:tcW w:w="1457" w:type="dxa"/>
          </w:tcPr>
          <w:p w14:paraId="080A6C46" w14:textId="77777777" w:rsidR="00D278F3" w:rsidRDefault="00D278F3" w:rsidP="00315778">
            <w:r>
              <w:t>Wellness</w:t>
            </w:r>
          </w:p>
          <w:p w14:paraId="6D325F46" w14:textId="180878D3" w:rsidR="00D278F3" w:rsidRDefault="00D278F3" w:rsidP="00315778">
            <w:r>
              <w:t>Sam</w:t>
            </w:r>
          </w:p>
        </w:tc>
        <w:tc>
          <w:tcPr>
            <w:tcW w:w="1923" w:type="dxa"/>
            <w:gridSpan w:val="2"/>
          </w:tcPr>
          <w:p w14:paraId="4B831818" w14:textId="77777777" w:rsidR="00D278F3" w:rsidRDefault="00D278F3" w:rsidP="00315778">
            <w:r>
              <w:t>Social studies 10A</w:t>
            </w:r>
          </w:p>
          <w:p w14:paraId="1E8DCD68" w14:textId="633951F2" w:rsidR="00D278F3" w:rsidRDefault="00D278F3" w:rsidP="00315778">
            <w:r>
              <w:t>Lorie</w:t>
            </w:r>
          </w:p>
        </w:tc>
        <w:tc>
          <w:tcPr>
            <w:tcW w:w="1264" w:type="dxa"/>
            <w:gridSpan w:val="2"/>
          </w:tcPr>
          <w:p w14:paraId="60C08C6A" w14:textId="77777777" w:rsidR="00D278F3" w:rsidRDefault="00D278F3" w:rsidP="00315778">
            <w:r>
              <w:t>English 123/122</w:t>
            </w:r>
          </w:p>
          <w:p w14:paraId="62F74935" w14:textId="0B80C61A" w:rsidR="00D278F3" w:rsidRDefault="00D278F3" w:rsidP="00315778">
            <w:r>
              <w:t>Lauren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5D83CCB5" w14:textId="398EC42B" w:rsidR="00D278F3" w:rsidRDefault="00D278F3" w:rsidP="0031577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Physics</w:t>
            </w:r>
            <w:proofErr w:type="spellEnd"/>
          </w:p>
          <w:p w14:paraId="35087319" w14:textId="298655E5" w:rsidR="00D278F3" w:rsidRDefault="00D278F3" w:rsidP="00315778">
            <w:pPr>
              <w:rPr>
                <w:lang w:val="fr-FR"/>
              </w:rPr>
            </w:pPr>
            <w:r>
              <w:rPr>
                <w:lang w:val="fr-FR"/>
              </w:rPr>
              <w:t>Tyler</w:t>
            </w:r>
          </w:p>
          <w:p w14:paraId="7B6D4141" w14:textId="58373D0D" w:rsidR="00D278F3" w:rsidRPr="00F47225" w:rsidRDefault="00D278F3" w:rsidP="00315778">
            <w:pPr>
              <w:rPr>
                <w:lang w:val="fr-FR"/>
              </w:rPr>
            </w:pPr>
          </w:p>
        </w:tc>
        <w:tc>
          <w:tcPr>
            <w:tcW w:w="1513" w:type="dxa"/>
          </w:tcPr>
          <w:p w14:paraId="131C7FDC" w14:textId="2A84F28F" w:rsidR="00D278F3" w:rsidRDefault="00D278F3" w:rsidP="0093424D">
            <w:pPr>
              <w:jc w:val="center"/>
            </w:pPr>
            <w:r>
              <w:t>Financial workplace math 110</w:t>
            </w:r>
          </w:p>
          <w:p w14:paraId="495A2BB8" w14:textId="3B5D3997" w:rsidR="003B7655" w:rsidRDefault="003B7655" w:rsidP="0093424D">
            <w:pPr>
              <w:jc w:val="center"/>
            </w:pPr>
            <w:r w:rsidRPr="00B40C3C">
              <w:rPr>
                <w:highlight w:val="yellow"/>
              </w:rPr>
              <w:t>Marco</w:t>
            </w:r>
          </w:p>
          <w:p w14:paraId="60EB5C98" w14:textId="48D79FDB" w:rsidR="00D278F3" w:rsidRDefault="00D278F3" w:rsidP="0093424D">
            <w:pPr>
              <w:jc w:val="center"/>
            </w:pPr>
          </w:p>
        </w:tc>
        <w:tc>
          <w:tcPr>
            <w:tcW w:w="1488" w:type="dxa"/>
            <w:shd w:val="clear" w:color="auto" w:fill="FFFFFF" w:themeFill="background1"/>
          </w:tcPr>
          <w:p w14:paraId="18E32E45" w14:textId="77777777" w:rsidR="00D278F3" w:rsidRDefault="00D278F3" w:rsidP="00315778">
            <w:r>
              <w:t>Social Studies 10B</w:t>
            </w:r>
          </w:p>
          <w:p w14:paraId="1842D2B0" w14:textId="3594DA3C" w:rsidR="00D278F3" w:rsidRDefault="003B7655" w:rsidP="00315778">
            <w:r>
              <w:t>Britannia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0B3D8BCF" w14:textId="77777777" w:rsidR="00D278F3" w:rsidRDefault="00D278F3" w:rsidP="00315778"/>
        </w:tc>
        <w:tc>
          <w:tcPr>
            <w:tcW w:w="1233" w:type="dxa"/>
            <w:gridSpan w:val="3"/>
            <w:shd w:val="clear" w:color="auto" w:fill="FFFF00"/>
          </w:tcPr>
          <w:p w14:paraId="0FC506C0" w14:textId="6461ADD4" w:rsidR="00D278F3" w:rsidRDefault="00D278F3" w:rsidP="00315778">
            <w:r>
              <w:t>Pre Cal 110</w:t>
            </w:r>
          </w:p>
          <w:p w14:paraId="4A38BA53" w14:textId="4DFEF40A" w:rsidR="00D278F3" w:rsidRDefault="00D278F3" w:rsidP="00315778">
            <w:r>
              <w:t>Mollie</w:t>
            </w:r>
          </w:p>
        </w:tc>
        <w:tc>
          <w:tcPr>
            <w:tcW w:w="1115" w:type="dxa"/>
            <w:shd w:val="clear" w:color="auto" w:fill="FFFF00"/>
          </w:tcPr>
          <w:p w14:paraId="121F5C24" w14:textId="77777777" w:rsidR="00D278F3" w:rsidRDefault="00D278F3" w:rsidP="00315778">
            <w:r>
              <w:t>NRF 10</w:t>
            </w:r>
          </w:p>
          <w:p w14:paraId="442F8142" w14:textId="24F3AEFC" w:rsidR="00D278F3" w:rsidRDefault="00D278F3" w:rsidP="00315778">
            <w:r>
              <w:t>Lisa</w:t>
            </w:r>
          </w:p>
        </w:tc>
        <w:tc>
          <w:tcPr>
            <w:tcW w:w="1217" w:type="dxa"/>
            <w:gridSpan w:val="2"/>
            <w:shd w:val="clear" w:color="auto" w:fill="FFFF00"/>
          </w:tcPr>
          <w:p w14:paraId="395A73E2" w14:textId="77777777" w:rsidR="00D278F3" w:rsidRDefault="00D278F3" w:rsidP="00315778">
            <w:r>
              <w:t>Math 9</w:t>
            </w:r>
          </w:p>
          <w:p w14:paraId="6B82530F" w14:textId="37106C3F" w:rsidR="00D278F3" w:rsidRDefault="00D278F3" w:rsidP="00315778">
            <w:r>
              <w:t>Roch</w:t>
            </w:r>
          </w:p>
        </w:tc>
        <w:tc>
          <w:tcPr>
            <w:tcW w:w="1215" w:type="dxa"/>
            <w:shd w:val="clear" w:color="auto" w:fill="FFFF00"/>
          </w:tcPr>
          <w:p w14:paraId="574AE873" w14:textId="77777777" w:rsidR="00D278F3" w:rsidRDefault="00D278F3" w:rsidP="00315778">
            <w:r>
              <w:t>Math 9FI</w:t>
            </w:r>
          </w:p>
          <w:p w14:paraId="79367325" w14:textId="5847121D" w:rsidR="00D278F3" w:rsidRPr="00F47225" w:rsidRDefault="00D278F3" w:rsidP="00315778">
            <w:r>
              <w:t>Gilles</w:t>
            </w:r>
          </w:p>
        </w:tc>
      </w:tr>
      <w:tr w:rsidR="00973F26" w:rsidRPr="00B4092F" w14:paraId="382FC1C8" w14:textId="77777777" w:rsidTr="00973F26">
        <w:tc>
          <w:tcPr>
            <w:tcW w:w="1260" w:type="dxa"/>
          </w:tcPr>
          <w:p w14:paraId="5C3140DD" w14:textId="77777777" w:rsidR="00D278F3" w:rsidRPr="0094584C" w:rsidRDefault="00D278F3" w:rsidP="00315778">
            <w:pPr>
              <w:rPr>
                <w:b/>
                <w:bCs/>
              </w:rPr>
            </w:pPr>
            <w:r w:rsidRPr="0094584C">
              <w:rPr>
                <w:b/>
                <w:bCs/>
              </w:rPr>
              <w:t>Period 2</w:t>
            </w:r>
          </w:p>
        </w:tc>
        <w:tc>
          <w:tcPr>
            <w:tcW w:w="1457" w:type="dxa"/>
          </w:tcPr>
          <w:p w14:paraId="62EF74CA" w14:textId="77777777" w:rsidR="00D278F3" w:rsidRDefault="00D278F3" w:rsidP="00315778">
            <w:r>
              <w:t>Framing and Sheathing</w:t>
            </w:r>
          </w:p>
          <w:p w14:paraId="55B8DCEC" w14:textId="19300AE3" w:rsidR="00D278F3" w:rsidRDefault="00D278F3" w:rsidP="00315778">
            <w:r>
              <w:t>Roch</w:t>
            </w:r>
          </w:p>
        </w:tc>
        <w:tc>
          <w:tcPr>
            <w:tcW w:w="1923" w:type="dxa"/>
            <w:gridSpan w:val="2"/>
          </w:tcPr>
          <w:p w14:paraId="229BDFAA" w14:textId="77777777" w:rsidR="00D278F3" w:rsidRDefault="00D278F3" w:rsidP="00315778">
            <w:r>
              <w:t>PDCP 10A</w:t>
            </w:r>
          </w:p>
          <w:p w14:paraId="3A888FFB" w14:textId="67B1D12C" w:rsidR="00D278F3" w:rsidRDefault="00D278F3" w:rsidP="00315778">
            <w:r>
              <w:t>Marco</w:t>
            </w:r>
          </w:p>
        </w:tc>
        <w:tc>
          <w:tcPr>
            <w:tcW w:w="1264" w:type="dxa"/>
            <w:gridSpan w:val="2"/>
          </w:tcPr>
          <w:p w14:paraId="570CFFB9" w14:textId="77777777" w:rsidR="00D278F3" w:rsidRDefault="00D278F3" w:rsidP="00315778">
            <w:r>
              <w:t>PDCP 10B</w:t>
            </w:r>
          </w:p>
          <w:p w14:paraId="2185613B" w14:textId="23FD14BF" w:rsidR="00D278F3" w:rsidRDefault="00D278F3" w:rsidP="00315778">
            <w:r>
              <w:t>Sam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78857EA9" w14:textId="77777777" w:rsidR="00D278F3" w:rsidRDefault="00D278F3" w:rsidP="00315778">
            <w:r>
              <w:t>Child Services</w:t>
            </w:r>
          </w:p>
          <w:p w14:paraId="3923BAF3" w14:textId="5F904B08" w:rsidR="00D278F3" w:rsidRDefault="00D278F3" w:rsidP="00315778">
            <w:r>
              <w:t>Sylvie</w:t>
            </w:r>
          </w:p>
        </w:tc>
        <w:tc>
          <w:tcPr>
            <w:tcW w:w="1513" w:type="dxa"/>
          </w:tcPr>
          <w:p w14:paraId="1FEDBABE" w14:textId="77777777" w:rsidR="00D278F3" w:rsidRDefault="00D278F3" w:rsidP="00315778">
            <w:r>
              <w:t>Calculus</w:t>
            </w:r>
          </w:p>
          <w:p w14:paraId="738B92F9" w14:textId="225858D6" w:rsidR="003B7655" w:rsidRDefault="000C3E66" w:rsidP="00315778">
            <w:r>
              <w:t>Britannia</w:t>
            </w:r>
          </w:p>
        </w:tc>
        <w:tc>
          <w:tcPr>
            <w:tcW w:w="1488" w:type="dxa"/>
            <w:shd w:val="clear" w:color="auto" w:fill="FFFFFF" w:themeFill="background1"/>
          </w:tcPr>
          <w:p w14:paraId="69EB7C65" w14:textId="77777777" w:rsidR="00D278F3" w:rsidRDefault="00D278F3" w:rsidP="00315778">
            <w:r>
              <w:t>English 112/111</w:t>
            </w:r>
          </w:p>
          <w:p w14:paraId="5E36FF1D" w14:textId="7B20EE68" w:rsidR="00D278F3" w:rsidRDefault="00D278F3" w:rsidP="00315778">
            <w:r>
              <w:t>Lauren</w:t>
            </w:r>
          </w:p>
        </w:tc>
        <w:tc>
          <w:tcPr>
            <w:tcW w:w="1080" w:type="dxa"/>
            <w:gridSpan w:val="2"/>
            <w:shd w:val="clear" w:color="auto" w:fill="FFFFFF" w:themeFill="background1"/>
          </w:tcPr>
          <w:p w14:paraId="66E788F5" w14:textId="77777777" w:rsidR="00D278F3" w:rsidRDefault="00D278F3" w:rsidP="00315778">
            <w:r>
              <w:t>English 113</w:t>
            </w:r>
          </w:p>
          <w:p w14:paraId="65AF8D84" w14:textId="186A37E5" w:rsidR="00D278F3" w:rsidRDefault="00D278F3" w:rsidP="00315778">
            <w:r>
              <w:t>Tyler</w:t>
            </w:r>
          </w:p>
        </w:tc>
        <w:tc>
          <w:tcPr>
            <w:tcW w:w="1233" w:type="dxa"/>
            <w:gridSpan w:val="3"/>
            <w:shd w:val="clear" w:color="auto" w:fill="FFFF00"/>
          </w:tcPr>
          <w:p w14:paraId="32BDE235" w14:textId="77777777" w:rsidR="00D278F3" w:rsidRDefault="00D278F3" w:rsidP="00315778">
            <w:r>
              <w:t>Pre Cal 110</w:t>
            </w:r>
          </w:p>
          <w:p w14:paraId="08FA2304" w14:textId="717B534A" w:rsidR="003B7655" w:rsidRDefault="003B7655" w:rsidP="00315778">
            <w:r>
              <w:t>Mollie</w:t>
            </w:r>
          </w:p>
        </w:tc>
        <w:tc>
          <w:tcPr>
            <w:tcW w:w="1115" w:type="dxa"/>
            <w:shd w:val="clear" w:color="auto" w:fill="FFFF00"/>
          </w:tcPr>
          <w:p w14:paraId="181F31B5" w14:textId="77777777" w:rsidR="00D278F3" w:rsidRDefault="00D278F3" w:rsidP="00315778">
            <w:r>
              <w:t>NRF 10</w:t>
            </w:r>
          </w:p>
          <w:p w14:paraId="275326F5" w14:textId="4D8C14CA" w:rsidR="003B7655" w:rsidRDefault="003B7655" w:rsidP="00315778">
            <w:r>
              <w:t>Lisa</w:t>
            </w:r>
          </w:p>
        </w:tc>
        <w:tc>
          <w:tcPr>
            <w:tcW w:w="1217" w:type="dxa"/>
            <w:gridSpan w:val="2"/>
            <w:shd w:val="clear" w:color="auto" w:fill="FFFF00"/>
          </w:tcPr>
          <w:p w14:paraId="6FA4352C" w14:textId="77777777" w:rsidR="00D278F3" w:rsidRDefault="00D278F3" w:rsidP="00315778">
            <w:r>
              <w:t>Math 9</w:t>
            </w:r>
          </w:p>
          <w:p w14:paraId="70AD505B" w14:textId="0D74D867" w:rsidR="003B7655" w:rsidRDefault="003B7655" w:rsidP="00315778">
            <w:r>
              <w:t>Lorie T</w:t>
            </w:r>
          </w:p>
        </w:tc>
        <w:tc>
          <w:tcPr>
            <w:tcW w:w="1215" w:type="dxa"/>
            <w:shd w:val="clear" w:color="auto" w:fill="FFFF00"/>
          </w:tcPr>
          <w:p w14:paraId="1CAB95C4" w14:textId="77777777" w:rsidR="00D278F3" w:rsidRDefault="00D278F3" w:rsidP="00315778">
            <w:r>
              <w:t>Math 9FI</w:t>
            </w:r>
          </w:p>
          <w:p w14:paraId="6EBF33B6" w14:textId="32E6E7C0" w:rsidR="003B7655" w:rsidRPr="00F47225" w:rsidRDefault="003B7655" w:rsidP="00315778">
            <w:r>
              <w:t>Gilles</w:t>
            </w:r>
          </w:p>
        </w:tc>
      </w:tr>
      <w:tr w:rsidR="00973F26" w14:paraId="539ABA20" w14:textId="686DA38B" w:rsidTr="00973F26">
        <w:trPr>
          <w:gridAfter w:val="2"/>
          <w:wAfter w:w="1228" w:type="dxa"/>
        </w:trPr>
        <w:tc>
          <w:tcPr>
            <w:tcW w:w="1260" w:type="dxa"/>
          </w:tcPr>
          <w:p w14:paraId="175BF825" w14:textId="3AA62BB2" w:rsidR="00973F26" w:rsidRPr="0094584C" w:rsidRDefault="00973F26" w:rsidP="00973F26">
            <w:pPr>
              <w:rPr>
                <w:b/>
                <w:bCs/>
              </w:rPr>
            </w:pPr>
            <w:r w:rsidRPr="0094584C">
              <w:rPr>
                <w:b/>
                <w:bCs/>
              </w:rPr>
              <w:t xml:space="preserve">Period </w:t>
            </w:r>
            <w:r>
              <w:rPr>
                <w:b/>
                <w:bCs/>
              </w:rPr>
              <w:t>3</w:t>
            </w:r>
          </w:p>
        </w:tc>
        <w:tc>
          <w:tcPr>
            <w:tcW w:w="1467" w:type="dxa"/>
            <w:gridSpan w:val="2"/>
          </w:tcPr>
          <w:p w14:paraId="3FA09B2F" w14:textId="77777777" w:rsidR="00973F26" w:rsidRDefault="00973F26" w:rsidP="00973F26">
            <w:r>
              <w:t>OPE</w:t>
            </w:r>
          </w:p>
          <w:p w14:paraId="51280434" w14:textId="0F6E35DD" w:rsidR="00973F26" w:rsidRDefault="00973F26" w:rsidP="00973F26">
            <w:r>
              <w:t>Roch</w:t>
            </w:r>
          </w:p>
        </w:tc>
        <w:tc>
          <w:tcPr>
            <w:tcW w:w="1923" w:type="dxa"/>
            <w:gridSpan w:val="2"/>
          </w:tcPr>
          <w:p w14:paraId="12152652" w14:textId="77777777" w:rsidR="00973F26" w:rsidRDefault="00973F26" w:rsidP="00973F2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Entepreneurship</w:t>
            </w:r>
            <w:proofErr w:type="spellEnd"/>
            <w:r>
              <w:rPr>
                <w:lang w:val="fr-FR"/>
              </w:rPr>
              <w:t xml:space="preserve"> 110 </w:t>
            </w:r>
          </w:p>
          <w:p w14:paraId="073630A3" w14:textId="506BD2C2" w:rsidR="00973F26" w:rsidRDefault="00973F26" w:rsidP="00973F26">
            <w:r>
              <w:rPr>
                <w:lang w:val="fr-FR"/>
              </w:rPr>
              <w:t>Sam</w:t>
            </w:r>
          </w:p>
        </w:tc>
        <w:tc>
          <w:tcPr>
            <w:tcW w:w="1254" w:type="dxa"/>
          </w:tcPr>
          <w:p w14:paraId="53813471" w14:textId="77777777" w:rsidR="00973F26" w:rsidRDefault="00973F26" w:rsidP="00973F26">
            <w:pPr>
              <w:rPr>
                <w:lang w:val="fr-FR"/>
              </w:rPr>
            </w:pPr>
            <w:r>
              <w:rPr>
                <w:lang w:val="fr-FR"/>
              </w:rPr>
              <w:t>NRF</w:t>
            </w:r>
          </w:p>
          <w:p w14:paraId="44F4865A" w14:textId="1EC5B655" w:rsidR="00973F26" w:rsidRDefault="00973F26" w:rsidP="00973F26">
            <w:r>
              <w:rPr>
                <w:lang w:val="fr-FR"/>
              </w:rPr>
              <w:t>Lisa</w:t>
            </w:r>
          </w:p>
        </w:tc>
        <w:tc>
          <w:tcPr>
            <w:tcW w:w="1291" w:type="dxa"/>
          </w:tcPr>
          <w:p w14:paraId="21F0A835" w14:textId="77777777" w:rsidR="00973F26" w:rsidRDefault="00973F26" w:rsidP="00973F26">
            <w:r>
              <w:t>Culinary 110</w:t>
            </w:r>
          </w:p>
          <w:p w14:paraId="73D2F9D1" w14:textId="2871BE1D" w:rsidR="00973F26" w:rsidRDefault="00973F26" w:rsidP="00973F26">
            <w:r>
              <w:t>Lorie T</w:t>
            </w:r>
          </w:p>
        </w:tc>
        <w:tc>
          <w:tcPr>
            <w:tcW w:w="1530" w:type="dxa"/>
            <w:gridSpan w:val="2"/>
          </w:tcPr>
          <w:p w14:paraId="2E97359A" w14:textId="77777777" w:rsidR="00973F26" w:rsidRDefault="00973F26" w:rsidP="00973F26">
            <w:r>
              <w:t>10 FI Soc</w:t>
            </w:r>
          </w:p>
          <w:p w14:paraId="7FC6BFEE" w14:textId="79F03154" w:rsidR="00973F26" w:rsidRDefault="00973F26" w:rsidP="00973F26">
            <w:r>
              <w:t xml:space="preserve">Sylvie </w:t>
            </w:r>
          </w:p>
        </w:tc>
        <w:tc>
          <w:tcPr>
            <w:tcW w:w="1530" w:type="dxa"/>
            <w:gridSpan w:val="2"/>
          </w:tcPr>
          <w:p w14:paraId="0EA1624C" w14:textId="77777777" w:rsidR="00973F26" w:rsidRDefault="00973F26" w:rsidP="00973F26">
            <w:r>
              <w:t>Chem 12</w:t>
            </w:r>
          </w:p>
          <w:p w14:paraId="06BE1B27" w14:textId="6044BDF9" w:rsidR="00973F26" w:rsidRDefault="00973F26" w:rsidP="00973F26">
            <w:r>
              <w:t>Gilles</w:t>
            </w:r>
          </w:p>
        </w:tc>
        <w:tc>
          <w:tcPr>
            <w:tcW w:w="1080" w:type="dxa"/>
            <w:gridSpan w:val="2"/>
          </w:tcPr>
          <w:p w14:paraId="4838D46B" w14:textId="77777777" w:rsidR="00973F26" w:rsidRDefault="00973F26" w:rsidP="00973F26">
            <w:r>
              <w:t>BBT 9</w:t>
            </w:r>
          </w:p>
          <w:p w14:paraId="46246D3A" w14:textId="4739FA57" w:rsidR="00973F26" w:rsidRDefault="00973F26" w:rsidP="00973F26">
            <w:r>
              <w:t>Britannia</w:t>
            </w:r>
          </w:p>
        </w:tc>
        <w:tc>
          <w:tcPr>
            <w:tcW w:w="1170" w:type="dxa"/>
          </w:tcPr>
          <w:p w14:paraId="7E7F1D89" w14:textId="6DFF59F7" w:rsidR="00973F26" w:rsidRDefault="00973F26" w:rsidP="00A1111E"/>
        </w:tc>
        <w:tc>
          <w:tcPr>
            <w:tcW w:w="2340" w:type="dxa"/>
            <w:gridSpan w:val="3"/>
          </w:tcPr>
          <w:p w14:paraId="6D9D1E4E" w14:textId="77777777" w:rsidR="00973F26" w:rsidRDefault="00973F26" w:rsidP="00973F26"/>
        </w:tc>
      </w:tr>
      <w:tr w:rsidR="00973F26" w14:paraId="30E2C4BE" w14:textId="1645C3E9" w:rsidTr="00973F26">
        <w:trPr>
          <w:gridAfter w:val="2"/>
          <w:wAfter w:w="1228" w:type="dxa"/>
        </w:trPr>
        <w:tc>
          <w:tcPr>
            <w:tcW w:w="1260" w:type="dxa"/>
          </w:tcPr>
          <w:p w14:paraId="71E3440D" w14:textId="270686FC" w:rsidR="00973F26" w:rsidRPr="0094584C" w:rsidRDefault="00973F26" w:rsidP="00973F26">
            <w:pPr>
              <w:rPr>
                <w:b/>
                <w:bCs/>
              </w:rPr>
            </w:pPr>
            <w:r w:rsidRPr="0094584C">
              <w:rPr>
                <w:b/>
                <w:bCs/>
              </w:rPr>
              <w:t xml:space="preserve">Period </w:t>
            </w:r>
            <w:r>
              <w:rPr>
                <w:b/>
                <w:bCs/>
              </w:rPr>
              <w:t>4</w:t>
            </w:r>
          </w:p>
        </w:tc>
        <w:tc>
          <w:tcPr>
            <w:tcW w:w="1467" w:type="dxa"/>
            <w:gridSpan w:val="2"/>
          </w:tcPr>
          <w:p w14:paraId="787CDE25" w14:textId="77777777" w:rsidR="00973F26" w:rsidRDefault="00973F26" w:rsidP="00973F26">
            <w:r>
              <w:t xml:space="preserve">ESAP </w:t>
            </w:r>
          </w:p>
          <w:p w14:paraId="0D796F21" w14:textId="696333F7" w:rsidR="00973F26" w:rsidRDefault="00973F26" w:rsidP="00973F26">
            <w:r>
              <w:t>Roch</w:t>
            </w:r>
          </w:p>
        </w:tc>
        <w:tc>
          <w:tcPr>
            <w:tcW w:w="1923" w:type="dxa"/>
            <w:gridSpan w:val="2"/>
          </w:tcPr>
          <w:p w14:paraId="1DCD74C2" w14:textId="77777777" w:rsidR="00973F26" w:rsidRDefault="00973F26" w:rsidP="00973F26">
            <w:pPr>
              <w:rPr>
                <w:lang w:val="fr-FR"/>
              </w:rPr>
            </w:pPr>
            <w:r>
              <w:rPr>
                <w:lang w:val="fr-FR"/>
              </w:rPr>
              <w:t>Cul Tech</w:t>
            </w:r>
          </w:p>
          <w:p w14:paraId="06A90249" w14:textId="6E04EAC6" w:rsidR="00973F26" w:rsidRDefault="00973F26" w:rsidP="00973F26">
            <w:r>
              <w:rPr>
                <w:lang w:val="fr-FR"/>
              </w:rPr>
              <w:t>Sam</w:t>
            </w:r>
          </w:p>
        </w:tc>
        <w:tc>
          <w:tcPr>
            <w:tcW w:w="1254" w:type="dxa"/>
          </w:tcPr>
          <w:p w14:paraId="4DAFA5E4" w14:textId="77777777" w:rsidR="00973F26" w:rsidRDefault="00973F26" w:rsidP="00973F26">
            <w:r>
              <w:t>Coop</w:t>
            </w:r>
          </w:p>
          <w:p w14:paraId="1CC94DF7" w14:textId="667BEE52" w:rsidR="00973F26" w:rsidRDefault="00973F26" w:rsidP="00973F26">
            <w:r>
              <w:t>Lisa</w:t>
            </w:r>
          </w:p>
        </w:tc>
        <w:tc>
          <w:tcPr>
            <w:tcW w:w="1291" w:type="dxa"/>
          </w:tcPr>
          <w:p w14:paraId="3B72BF78" w14:textId="77777777" w:rsidR="00973F26" w:rsidRDefault="00973F26" w:rsidP="00973F26">
            <w:r>
              <w:t>English 10B</w:t>
            </w:r>
          </w:p>
          <w:p w14:paraId="71C0ACFB" w14:textId="3C2825DA" w:rsidR="00973F26" w:rsidRDefault="00973F26" w:rsidP="00973F26">
            <w:r>
              <w:t>Lorie T</w:t>
            </w:r>
          </w:p>
        </w:tc>
        <w:tc>
          <w:tcPr>
            <w:tcW w:w="1530" w:type="dxa"/>
            <w:gridSpan w:val="2"/>
          </w:tcPr>
          <w:p w14:paraId="6B40EC11" w14:textId="77777777" w:rsidR="00973F26" w:rsidRDefault="00973F26" w:rsidP="00973F26">
            <w:r>
              <w:t>Individual Family Dynamics</w:t>
            </w:r>
          </w:p>
          <w:p w14:paraId="07B9187E" w14:textId="34AD3A25" w:rsidR="00973F26" w:rsidRDefault="00973F26" w:rsidP="00973F26">
            <w:r>
              <w:t>Sylvie</w:t>
            </w:r>
          </w:p>
        </w:tc>
        <w:tc>
          <w:tcPr>
            <w:tcW w:w="1530" w:type="dxa"/>
            <w:gridSpan w:val="2"/>
          </w:tcPr>
          <w:p w14:paraId="749C5B8E" w14:textId="77777777" w:rsidR="00973F26" w:rsidRDefault="00973F26" w:rsidP="00973F26">
            <w:r>
              <w:t>Pre call</w:t>
            </w:r>
          </w:p>
          <w:p w14:paraId="62ED3E43" w14:textId="2D7146AE" w:rsidR="00973F26" w:rsidRDefault="00973F26" w:rsidP="00973F26">
            <w:r>
              <w:t>Mollie</w:t>
            </w:r>
          </w:p>
        </w:tc>
        <w:tc>
          <w:tcPr>
            <w:tcW w:w="1080" w:type="dxa"/>
            <w:gridSpan w:val="2"/>
          </w:tcPr>
          <w:p w14:paraId="6DB150DB" w14:textId="77777777" w:rsidR="00973F26" w:rsidRDefault="00973F26" w:rsidP="00973F26">
            <w:r>
              <w:t>English 10A</w:t>
            </w:r>
          </w:p>
          <w:p w14:paraId="427A7BCA" w14:textId="4677E4FC" w:rsidR="00973F26" w:rsidRDefault="00973F26" w:rsidP="00973F26">
            <w:r>
              <w:t>Lauren</w:t>
            </w:r>
          </w:p>
        </w:tc>
        <w:tc>
          <w:tcPr>
            <w:tcW w:w="1170" w:type="dxa"/>
          </w:tcPr>
          <w:p w14:paraId="0098621B" w14:textId="77777777" w:rsidR="00973F26" w:rsidRDefault="00973F26" w:rsidP="00973F26">
            <w:r>
              <w:t>Social studies 9</w:t>
            </w:r>
          </w:p>
          <w:p w14:paraId="6FEBB9FD" w14:textId="70F84F04" w:rsidR="00973F26" w:rsidRDefault="00973F26" w:rsidP="00973F26">
            <w:r>
              <w:t>Britannia</w:t>
            </w:r>
          </w:p>
        </w:tc>
        <w:tc>
          <w:tcPr>
            <w:tcW w:w="2340" w:type="dxa"/>
            <w:gridSpan w:val="3"/>
          </w:tcPr>
          <w:p w14:paraId="00FC48EA" w14:textId="77777777" w:rsidR="00973F26" w:rsidRDefault="00973F26" w:rsidP="00973F26">
            <w:r>
              <w:t>English 9FI</w:t>
            </w:r>
          </w:p>
          <w:p w14:paraId="414B154C" w14:textId="6985ECC8" w:rsidR="00973F26" w:rsidRDefault="00973F26" w:rsidP="00973F26">
            <w:r>
              <w:t>Tyler</w:t>
            </w:r>
          </w:p>
        </w:tc>
      </w:tr>
      <w:tr w:rsidR="00973F26" w14:paraId="478CBC3D" w14:textId="77777777" w:rsidTr="00973F26">
        <w:trPr>
          <w:gridAfter w:val="2"/>
          <w:wAfter w:w="1228" w:type="dxa"/>
        </w:trPr>
        <w:tc>
          <w:tcPr>
            <w:tcW w:w="1260" w:type="dxa"/>
          </w:tcPr>
          <w:p w14:paraId="09A9CF27" w14:textId="76B7E367" w:rsidR="00973F26" w:rsidRPr="0094584C" w:rsidRDefault="00973F26" w:rsidP="00973F26">
            <w:pPr>
              <w:rPr>
                <w:b/>
                <w:bCs/>
              </w:rPr>
            </w:pPr>
            <w:r>
              <w:rPr>
                <w:b/>
                <w:bCs/>
              </w:rPr>
              <w:t>Period 5</w:t>
            </w:r>
          </w:p>
        </w:tc>
        <w:tc>
          <w:tcPr>
            <w:tcW w:w="1467" w:type="dxa"/>
            <w:gridSpan w:val="2"/>
          </w:tcPr>
          <w:p w14:paraId="7D1E4799" w14:textId="77777777" w:rsidR="00973F26" w:rsidRDefault="00973F26" w:rsidP="00973F26">
            <w:r>
              <w:t>ESAP</w:t>
            </w:r>
          </w:p>
          <w:p w14:paraId="527CCF21" w14:textId="0DADB7D0" w:rsidR="00973F26" w:rsidRDefault="00973F26" w:rsidP="00973F26">
            <w:r>
              <w:t xml:space="preserve">Roch </w:t>
            </w:r>
          </w:p>
        </w:tc>
        <w:tc>
          <w:tcPr>
            <w:tcW w:w="1923" w:type="dxa"/>
            <w:gridSpan w:val="2"/>
          </w:tcPr>
          <w:p w14:paraId="5C716A85" w14:textId="77777777" w:rsidR="00973F26" w:rsidRDefault="00973F26" w:rsidP="00973F26">
            <w:r>
              <w:t>Coop</w:t>
            </w:r>
          </w:p>
          <w:p w14:paraId="1922F52A" w14:textId="061066DB" w:rsidR="00973F26" w:rsidRDefault="00973F26" w:rsidP="00973F26">
            <w:pPr>
              <w:rPr>
                <w:lang w:val="fr-FR"/>
              </w:rPr>
            </w:pPr>
            <w:r>
              <w:t>Lisa</w:t>
            </w:r>
          </w:p>
        </w:tc>
        <w:tc>
          <w:tcPr>
            <w:tcW w:w="1254" w:type="dxa"/>
          </w:tcPr>
          <w:p w14:paraId="3E46A0AC" w14:textId="77777777" w:rsidR="00973F26" w:rsidRDefault="00973F26" w:rsidP="00973F26">
            <w:r>
              <w:t>Music 9</w:t>
            </w:r>
          </w:p>
          <w:p w14:paraId="6D240D5E" w14:textId="368EBA68" w:rsidR="00973F26" w:rsidRDefault="00973F26" w:rsidP="00973F26">
            <w:r>
              <w:t>Lorie T</w:t>
            </w:r>
          </w:p>
        </w:tc>
        <w:tc>
          <w:tcPr>
            <w:tcW w:w="1291" w:type="dxa"/>
          </w:tcPr>
          <w:p w14:paraId="1C91EC0B" w14:textId="77777777" w:rsidR="00973F26" w:rsidRDefault="00973F26" w:rsidP="00973F26">
            <w:r>
              <w:t xml:space="preserve">Child Studies </w:t>
            </w:r>
          </w:p>
          <w:p w14:paraId="1B21C96F" w14:textId="251927AE" w:rsidR="00973F26" w:rsidRDefault="00973F26" w:rsidP="00973F26">
            <w:r>
              <w:t>Sylvie</w:t>
            </w:r>
          </w:p>
        </w:tc>
        <w:tc>
          <w:tcPr>
            <w:tcW w:w="1530" w:type="dxa"/>
            <w:gridSpan w:val="2"/>
          </w:tcPr>
          <w:p w14:paraId="51141534" w14:textId="77777777" w:rsidR="00973F26" w:rsidRDefault="00973F26" w:rsidP="00973F26">
            <w:r>
              <w:t>Leadership</w:t>
            </w:r>
          </w:p>
          <w:p w14:paraId="7A396B95" w14:textId="0A7E4150" w:rsidR="00973F26" w:rsidRDefault="00973F26" w:rsidP="00973F26">
            <w:r>
              <w:t>Mollie</w:t>
            </w:r>
          </w:p>
        </w:tc>
        <w:tc>
          <w:tcPr>
            <w:tcW w:w="1530" w:type="dxa"/>
            <w:gridSpan w:val="2"/>
          </w:tcPr>
          <w:p w14:paraId="289C503D" w14:textId="77777777" w:rsidR="00973F26" w:rsidRDefault="00973F26" w:rsidP="00973F26">
            <w:r>
              <w:t>Global Competencies</w:t>
            </w:r>
          </w:p>
          <w:p w14:paraId="07E11F2E" w14:textId="0FBEF427" w:rsidR="00973F26" w:rsidRDefault="00973F26" w:rsidP="00973F26">
            <w:r>
              <w:t>Marco</w:t>
            </w:r>
          </w:p>
        </w:tc>
        <w:tc>
          <w:tcPr>
            <w:tcW w:w="1080" w:type="dxa"/>
            <w:gridSpan w:val="2"/>
          </w:tcPr>
          <w:p w14:paraId="2BA9344A" w14:textId="77777777" w:rsidR="00973F26" w:rsidRDefault="00973F26" w:rsidP="00973F26">
            <w:r>
              <w:t>History 113</w:t>
            </w:r>
          </w:p>
          <w:p w14:paraId="6275D87D" w14:textId="1547D699" w:rsidR="00973F26" w:rsidRDefault="00973F26" w:rsidP="00973F26">
            <w:r>
              <w:t>Lauren</w:t>
            </w:r>
          </w:p>
        </w:tc>
        <w:tc>
          <w:tcPr>
            <w:tcW w:w="1170" w:type="dxa"/>
          </w:tcPr>
          <w:p w14:paraId="00006BA6" w14:textId="77777777" w:rsidR="00973F26" w:rsidRDefault="00973F26" w:rsidP="00973F26">
            <w:r>
              <w:t>Math 9FI</w:t>
            </w:r>
          </w:p>
          <w:p w14:paraId="5DFF16C3" w14:textId="2B2E7E65" w:rsidR="00973F26" w:rsidRDefault="00973F26" w:rsidP="00973F26">
            <w:r>
              <w:t>Gilles</w:t>
            </w:r>
          </w:p>
        </w:tc>
        <w:tc>
          <w:tcPr>
            <w:tcW w:w="2340" w:type="dxa"/>
            <w:gridSpan w:val="3"/>
          </w:tcPr>
          <w:p w14:paraId="31B3C049" w14:textId="77777777" w:rsidR="00973F26" w:rsidRDefault="00973F26" w:rsidP="00973F26">
            <w:r>
              <w:t>History 111/112</w:t>
            </w:r>
          </w:p>
          <w:p w14:paraId="1E193180" w14:textId="57E47EBE" w:rsidR="00973F26" w:rsidRDefault="00973F26" w:rsidP="00973F26">
            <w:r>
              <w:t>Tyler</w:t>
            </w:r>
          </w:p>
        </w:tc>
      </w:tr>
    </w:tbl>
    <w:p w14:paraId="7DB759F5" w14:textId="77777777" w:rsidR="003C4010" w:rsidRDefault="003C4010" w:rsidP="004D1D2A"/>
    <w:p w14:paraId="08408DE6" w14:textId="56D193AE" w:rsidR="004D1D2A" w:rsidRPr="0094584C" w:rsidRDefault="004D1D2A" w:rsidP="00A1111E">
      <w:pPr>
        <w:rPr>
          <w:b/>
          <w:bCs/>
          <w:sz w:val="28"/>
          <w:szCs w:val="28"/>
        </w:rPr>
      </w:pPr>
      <w:r w:rsidRPr="0094584C">
        <w:rPr>
          <w:b/>
          <w:bCs/>
          <w:sz w:val="28"/>
          <w:szCs w:val="28"/>
        </w:rPr>
        <w:t>Thursday</w:t>
      </w:r>
      <w:r w:rsidR="003C4010" w:rsidRPr="0094584C">
        <w:rPr>
          <w:b/>
          <w:bCs/>
          <w:sz w:val="28"/>
          <w:szCs w:val="28"/>
        </w:rPr>
        <w:t>, J</w:t>
      </w:r>
      <w:r w:rsidR="000C3E66">
        <w:rPr>
          <w:b/>
          <w:bCs/>
          <w:sz w:val="28"/>
          <w:szCs w:val="28"/>
        </w:rPr>
        <w:t>une 17</w:t>
      </w:r>
      <w:r w:rsidR="0094584C">
        <w:rPr>
          <w:b/>
          <w:bCs/>
          <w:sz w:val="28"/>
          <w:szCs w:val="28"/>
        </w:rPr>
        <w:t xml:space="preserve">- </w:t>
      </w:r>
      <w:r w:rsidR="00A64CE1" w:rsidRPr="0094584C">
        <w:rPr>
          <w:b/>
          <w:bCs/>
          <w:sz w:val="28"/>
          <w:szCs w:val="28"/>
        </w:rPr>
        <w:t xml:space="preserve">Day </w:t>
      </w:r>
      <w:r w:rsidR="000C3E66">
        <w:rPr>
          <w:b/>
          <w:bCs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639"/>
      </w:tblGrid>
      <w:tr w:rsidR="000835FF" w:rsidRPr="00F47225" w14:paraId="24836031" w14:textId="77777777" w:rsidTr="000C3E66">
        <w:tc>
          <w:tcPr>
            <w:tcW w:w="1464" w:type="dxa"/>
          </w:tcPr>
          <w:p w14:paraId="732C7DA9" w14:textId="77777777" w:rsidR="000835FF" w:rsidRPr="0094584C" w:rsidRDefault="000835FF" w:rsidP="00315778">
            <w:pPr>
              <w:rPr>
                <w:b/>
                <w:bCs/>
              </w:rPr>
            </w:pPr>
            <w:r w:rsidRPr="0094584C">
              <w:rPr>
                <w:b/>
                <w:bCs/>
              </w:rPr>
              <w:t>Period 1</w:t>
            </w:r>
          </w:p>
        </w:tc>
        <w:tc>
          <w:tcPr>
            <w:tcW w:w="1639" w:type="dxa"/>
            <w:shd w:val="clear" w:color="auto" w:fill="FFFF00"/>
          </w:tcPr>
          <w:p w14:paraId="00B7C168" w14:textId="5748E6ED" w:rsidR="000835FF" w:rsidRPr="003C4010" w:rsidRDefault="000835FF" w:rsidP="00315778">
            <w:pPr>
              <w:rPr>
                <w:lang w:val="fr-FR"/>
              </w:rPr>
            </w:pPr>
            <w:r>
              <w:rPr>
                <w:lang w:val="fr-FR"/>
              </w:rPr>
              <w:t>NRF 10FI Gilles</w:t>
            </w:r>
          </w:p>
        </w:tc>
      </w:tr>
      <w:tr w:rsidR="000835FF" w:rsidRPr="00F47225" w14:paraId="0A24B757" w14:textId="77777777" w:rsidTr="000C3E66">
        <w:tc>
          <w:tcPr>
            <w:tcW w:w="1464" w:type="dxa"/>
          </w:tcPr>
          <w:p w14:paraId="5F0DEE20" w14:textId="77777777" w:rsidR="000835FF" w:rsidRPr="0094584C" w:rsidRDefault="000835FF" w:rsidP="00315778">
            <w:pPr>
              <w:rPr>
                <w:b/>
                <w:bCs/>
              </w:rPr>
            </w:pPr>
            <w:r w:rsidRPr="0094584C">
              <w:rPr>
                <w:b/>
                <w:bCs/>
              </w:rPr>
              <w:t>Period 2</w:t>
            </w:r>
          </w:p>
        </w:tc>
        <w:tc>
          <w:tcPr>
            <w:tcW w:w="1639" w:type="dxa"/>
            <w:shd w:val="clear" w:color="auto" w:fill="FFFF00"/>
          </w:tcPr>
          <w:p w14:paraId="7834516D" w14:textId="2E4597F0" w:rsidR="000835FF" w:rsidRPr="00BB1CF6" w:rsidRDefault="000835FF" w:rsidP="00315778">
            <w:pPr>
              <w:rPr>
                <w:lang w:val="fr-FR"/>
              </w:rPr>
            </w:pPr>
            <w:r>
              <w:rPr>
                <w:lang w:val="fr-FR"/>
              </w:rPr>
              <w:t>NRF 10FI Gilles</w:t>
            </w:r>
          </w:p>
        </w:tc>
      </w:tr>
    </w:tbl>
    <w:p w14:paraId="23AEE6BE" w14:textId="07D6C6A4" w:rsidR="003C4010" w:rsidRDefault="003C4010" w:rsidP="004D1D2A"/>
    <w:p w14:paraId="558F3D38" w14:textId="77777777" w:rsidR="003C4010" w:rsidRDefault="003C4010" w:rsidP="004D1D2A"/>
    <w:p w14:paraId="531F7F92" w14:textId="032E4E5F" w:rsidR="00392F5E" w:rsidRDefault="000835FF">
      <w:r>
        <w:rPr>
          <w:b/>
          <w:bCs/>
        </w:rPr>
        <w:t xml:space="preserve">Thursday June 17, Friday June 18, Monday </w:t>
      </w:r>
      <w:r w:rsidR="006D1FEF">
        <w:rPr>
          <w:b/>
          <w:bCs/>
        </w:rPr>
        <w:t>June 21 and Tuesday June 22 are recovery days.  Mandatory for anyone failing/owing work.</w:t>
      </w:r>
    </w:p>
    <w:sectPr w:rsidR="00392F5E" w:rsidSect="004D1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2E34" w14:textId="77777777" w:rsidR="004120EF" w:rsidRDefault="004120EF">
      <w:pPr>
        <w:spacing w:after="0" w:line="240" w:lineRule="auto"/>
      </w:pPr>
      <w:r>
        <w:separator/>
      </w:r>
    </w:p>
  </w:endnote>
  <w:endnote w:type="continuationSeparator" w:id="0">
    <w:p w14:paraId="2AC7B510" w14:textId="77777777" w:rsidR="004120EF" w:rsidRDefault="0041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1ABB" w14:textId="77777777" w:rsidR="00315778" w:rsidRDefault="00315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871C" w14:textId="77777777" w:rsidR="00315778" w:rsidRDefault="00315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FFA8" w14:textId="77777777" w:rsidR="00315778" w:rsidRDefault="00315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90C9" w14:textId="77777777" w:rsidR="004120EF" w:rsidRDefault="004120EF">
      <w:pPr>
        <w:spacing w:after="0" w:line="240" w:lineRule="auto"/>
      </w:pPr>
      <w:r>
        <w:separator/>
      </w:r>
    </w:p>
  </w:footnote>
  <w:footnote w:type="continuationSeparator" w:id="0">
    <w:p w14:paraId="4880AC1B" w14:textId="77777777" w:rsidR="004120EF" w:rsidRDefault="0041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0436" w14:textId="77777777" w:rsidR="00315778" w:rsidRDefault="00315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8291" w14:textId="50ED8A0C" w:rsidR="00315778" w:rsidRDefault="00315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F9F1" w14:textId="77777777" w:rsidR="00315778" w:rsidRDefault="00315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2A"/>
    <w:rsid w:val="000004EC"/>
    <w:rsid w:val="00004DFD"/>
    <w:rsid w:val="00013E07"/>
    <w:rsid w:val="000460C9"/>
    <w:rsid w:val="000835FF"/>
    <w:rsid w:val="0008585C"/>
    <w:rsid w:val="000A0C18"/>
    <w:rsid w:val="000C3E66"/>
    <w:rsid w:val="000C7059"/>
    <w:rsid w:val="000D62F2"/>
    <w:rsid w:val="00173631"/>
    <w:rsid w:val="00177D74"/>
    <w:rsid w:val="001D7291"/>
    <w:rsid w:val="002010EC"/>
    <w:rsid w:val="002C7BD4"/>
    <w:rsid w:val="002D2CDD"/>
    <w:rsid w:val="002F079B"/>
    <w:rsid w:val="00315778"/>
    <w:rsid w:val="00315E1F"/>
    <w:rsid w:val="0032549C"/>
    <w:rsid w:val="00381E74"/>
    <w:rsid w:val="00392F5E"/>
    <w:rsid w:val="003A43F0"/>
    <w:rsid w:val="003B7655"/>
    <w:rsid w:val="003C4010"/>
    <w:rsid w:val="003C4962"/>
    <w:rsid w:val="00402877"/>
    <w:rsid w:val="004120EF"/>
    <w:rsid w:val="00446C2A"/>
    <w:rsid w:val="0044723C"/>
    <w:rsid w:val="00456D57"/>
    <w:rsid w:val="00465A0E"/>
    <w:rsid w:val="004701DD"/>
    <w:rsid w:val="00493E23"/>
    <w:rsid w:val="004D1D2A"/>
    <w:rsid w:val="004D4399"/>
    <w:rsid w:val="0054361A"/>
    <w:rsid w:val="00546EB3"/>
    <w:rsid w:val="00553481"/>
    <w:rsid w:val="00575933"/>
    <w:rsid w:val="005E286B"/>
    <w:rsid w:val="0060435C"/>
    <w:rsid w:val="0060726F"/>
    <w:rsid w:val="0063662F"/>
    <w:rsid w:val="00662A49"/>
    <w:rsid w:val="00673642"/>
    <w:rsid w:val="006D1FEF"/>
    <w:rsid w:val="006E1E1D"/>
    <w:rsid w:val="007040F7"/>
    <w:rsid w:val="00747C1B"/>
    <w:rsid w:val="00770C24"/>
    <w:rsid w:val="007F5178"/>
    <w:rsid w:val="00823379"/>
    <w:rsid w:val="008462AD"/>
    <w:rsid w:val="008929BC"/>
    <w:rsid w:val="008E0D91"/>
    <w:rsid w:val="00931518"/>
    <w:rsid w:val="00931EAF"/>
    <w:rsid w:val="00932C40"/>
    <w:rsid w:val="0093424D"/>
    <w:rsid w:val="0094584C"/>
    <w:rsid w:val="00973F26"/>
    <w:rsid w:val="009E0B33"/>
    <w:rsid w:val="009E3F96"/>
    <w:rsid w:val="009E65EB"/>
    <w:rsid w:val="00A10EA6"/>
    <w:rsid w:val="00A1111E"/>
    <w:rsid w:val="00A11B55"/>
    <w:rsid w:val="00A143E8"/>
    <w:rsid w:val="00A267E7"/>
    <w:rsid w:val="00A64CE1"/>
    <w:rsid w:val="00A945EB"/>
    <w:rsid w:val="00B10738"/>
    <w:rsid w:val="00B4092F"/>
    <w:rsid w:val="00B40C3C"/>
    <w:rsid w:val="00B6429F"/>
    <w:rsid w:val="00B6661F"/>
    <w:rsid w:val="00BA1F4D"/>
    <w:rsid w:val="00BA4E52"/>
    <w:rsid w:val="00BB180C"/>
    <w:rsid w:val="00BB1CF6"/>
    <w:rsid w:val="00BE62DC"/>
    <w:rsid w:val="00C1409F"/>
    <w:rsid w:val="00C24E36"/>
    <w:rsid w:val="00C37411"/>
    <w:rsid w:val="00C616A2"/>
    <w:rsid w:val="00C76F3A"/>
    <w:rsid w:val="00C82A01"/>
    <w:rsid w:val="00D278F3"/>
    <w:rsid w:val="00D4469F"/>
    <w:rsid w:val="00DC0442"/>
    <w:rsid w:val="00DC6359"/>
    <w:rsid w:val="00DD0746"/>
    <w:rsid w:val="00DD4F2A"/>
    <w:rsid w:val="00DE0D7C"/>
    <w:rsid w:val="00DE4094"/>
    <w:rsid w:val="00E01BC2"/>
    <w:rsid w:val="00E04B68"/>
    <w:rsid w:val="00EA57C9"/>
    <w:rsid w:val="00EA6684"/>
    <w:rsid w:val="00EB5250"/>
    <w:rsid w:val="00EE28EB"/>
    <w:rsid w:val="00F47225"/>
    <w:rsid w:val="00F54E0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7F9D6"/>
  <w15:chartTrackingRefBased/>
  <w15:docId w15:val="{330935EE-3005-4C7E-A207-E1AAC64B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2A"/>
  </w:style>
  <w:style w:type="paragraph" w:styleId="Footer">
    <w:name w:val="footer"/>
    <w:basedOn w:val="Normal"/>
    <w:link w:val="FooterChar"/>
    <w:uiPriority w:val="99"/>
    <w:unhideWhenUsed/>
    <w:rsid w:val="004D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2A"/>
  </w:style>
  <w:style w:type="paragraph" w:styleId="BalloonText">
    <w:name w:val="Balloon Text"/>
    <w:basedOn w:val="Normal"/>
    <w:link w:val="BalloonTextChar"/>
    <w:uiPriority w:val="99"/>
    <w:semiHidden/>
    <w:unhideWhenUsed/>
    <w:rsid w:val="00C8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Exams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E693D8-B020-4A54-9C1A-4B8F6028965C}"/>
</file>

<file path=customXml/itemProps2.xml><?xml version="1.0" encoding="utf-8"?>
<ds:datastoreItem xmlns:ds="http://schemas.openxmlformats.org/officeDocument/2006/customXml" ds:itemID="{F3553627-04DF-4118-872B-CB304C02346F}"/>
</file>

<file path=customXml/itemProps3.xml><?xml version="1.0" encoding="utf-8"?>
<ds:datastoreItem xmlns:ds="http://schemas.openxmlformats.org/officeDocument/2006/customXml" ds:itemID="{0FA61F59-7437-4D6A-8C5C-A6AEAD1A4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Kevin (ASD-W)</dc:creator>
  <cp:keywords/>
  <dc:description/>
  <cp:lastModifiedBy>Harding, Kevin (ASD-W)</cp:lastModifiedBy>
  <cp:revision>2</cp:revision>
  <cp:lastPrinted>2021-05-18T15:21:00Z</cp:lastPrinted>
  <dcterms:created xsi:type="dcterms:W3CDTF">2021-06-08T18:23:00Z</dcterms:created>
  <dcterms:modified xsi:type="dcterms:W3CDTF">2021-06-08T18:23:00Z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